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D25" w:rsidRDefault="00990D25" w:rsidP="000648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График встреч с классным руководителем обучающихся 1-4 классов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552"/>
        <w:gridCol w:w="1134"/>
        <w:gridCol w:w="1985"/>
        <w:gridCol w:w="4819"/>
      </w:tblGrid>
      <w:tr w:rsidR="00990D25" w:rsidTr="00D9014B">
        <w:trPr>
          <w:trHeight w:val="724"/>
        </w:trPr>
        <w:tc>
          <w:tcPr>
            <w:tcW w:w="2552" w:type="dxa"/>
            <w:vAlign w:val="center"/>
          </w:tcPr>
          <w:p w:rsidR="00990D25" w:rsidRPr="00064864" w:rsidRDefault="00990D25" w:rsidP="00D90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64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90D25" w:rsidRPr="00064864" w:rsidRDefault="00990D25" w:rsidP="00D90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6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vAlign w:val="center"/>
          </w:tcPr>
          <w:p w:rsidR="00990D25" w:rsidRPr="00064864" w:rsidRDefault="00990D25" w:rsidP="00D90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6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819" w:type="dxa"/>
            <w:vAlign w:val="center"/>
          </w:tcPr>
          <w:p w:rsidR="00990D25" w:rsidRPr="00064864" w:rsidRDefault="00990D25" w:rsidP="00D90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6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</w:tr>
      <w:tr w:rsidR="00990D25" w:rsidRPr="00472423" w:rsidTr="00D9014B">
        <w:trPr>
          <w:trHeight w:val="509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42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7.08.24 (вторник</w:t>
            </w:r>
            <w:r w:rsidRPr="0047242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90D25" w:rsidRPr="00472423" w:rsidTr="00D9014B">
        <w:tc>
          <w:tcPr>
            <w:tcW w:w="2552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34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985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819" w:type="dxa"/>
          </w:tcPr>
          <w:p w:rsidR="00990D25" w:rsidRPr="00075A5A" w:rsidRDefault="00990D25" w:rsidP="00D9014B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075A5A">
              <w:rPr>
                <w:rFonts w:ascii="Times New Roman" w:hAnsi="Times New Roman"/>
                <w:sz w:val="28"/>
                <w:szCs w:val="28"/>
              </w:rPr>
              <w:t>Кандакова</w:t>
            </w:r>
            <w:proofErr w:type="spellEnd"/>
            <w:r w:rsidRPr="00075A5A">
              <w:rPr>
                <w:rFonts w:ascii="Times New Roman" w:hAnsi="Times New Roman"/>
                <w:sz w:val="28"/>
                <w:szCs w:val="28"/>
              </w:rPr>
              <w:t xml:space="preserve"> Екатерина Анатольевна</w:t>
            </w:r>
          </w:p>
        </w:tc>
      </w:tr>
      <w:tr w:rsidR="00990D25" w:rsidRPr="00472423" w:rsidTr="00D9014B">
        <w:tc>
          <w:tcPr>
            <w:tcW w:w="2552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134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985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819" w:type="dxa"/>
          </w:tcPr>
          <w:p w:rsidR="00990D25" w:rsidRPr="00075A5A" w:rsidRDefault="00990D25" w:rsidP="00D9014B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75A5A">
              <w:rPr>
                <w:rFonts w:ascii="Times New Roman" w:hAnsi="Times New Roman"/>
                <w:sz w:val="28"/>
                <w:szCs w:val="28"/>
              </w:rPr>
              <w:t xml:space="preserve">Меньшикова Алена Александровна </w:t>
            </w:r>
          </w:p>
        </w:tc>
      </w:tr>
      <w:tr w:rsidR="00990D25" w:rsidRPr="00472423" w:rsidTr="00D9014B">
        <w:tc>
          <w:tcPr>
            <w:tcW w:w="2552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134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985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4819" w:type="dxa"/>
          </w:tcPr>
          <w:p w:rsidR="00990D25" w:rsidRPr="00926FDA" w:rsidRDefault="00990D25" w:rsidP="00D901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6FDA">
              <w:rPr>
                <w:rFonts w:ascii="Times New Roman" w:hAnsi="Times New Roman"/>
                <w:sz w:val="28"/>
                <w:szCs w:val="28"/>
              </w:rPr>
              <w:t>Мингазова</w:t>
            </w:r>
            <w:proofErr w:type="spellEnd"/>
            <w:r w:rsidRPr="00926FDA">
              <w:rPr>
                <w:rFonts w:ascii="Times New Roman" w:hAnsi="Times New Roman"/>
                <w:sz w:val="28"/>
                <w:szCs w:val="28"/>
              </w:rPr>
              <w:t xml:space="preserve"> Альбина </w:t>
            </w:r>
            <w:proofErr w:type="spellStart"/>
            <w:r w:rsidRPr="00926FDA">
              <w:rPr>
                <w:rFonts w:ascii="Times New Roman" w:hAnsi="Times New Roman"/>
                <w:sz w:val="28"/>
                <w:szCs w:val="28"/>
              </w:rPr>
              <w:t>Рамильевна</w:t>
            </w:r>
            <w:proofErr w:type="spellEnd"/>
          </w:p>
        </w:tc>
      </w:tr>
      <w:tr w:rsidR="00990D25" w:rsidRPr="00472423" w:rsidTr="00D9014B">
        <w:tc>
          <w:tcPr>
            <w:tcW w:w="2552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134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985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  <w:r w:rsidRPr="00075A5A">
              <w:rPr>
                <w:rFonts w:ascii="Times New Roman" w:hAnsi="Times New Roman"/>
                <w:sz w:val="28"/>
                <w:szCs w:val="28"/>
              </w:rPr>
              <w:t xml:space="preserve"> С(К)ОУ</w:t>
            </w:r>
          </w:p>
        </w:tc>
        <w:tc>
          <w:tcPr>
            <w:tcW w:w="4819" w:type="dxa"/>
          </w:tcPr>
          <w:p w:rsidR="00990D25" w:rsidRPr="00075A5A" w:rsidRDefault="00990D25" w:rsidP="00D9014B">
            <w:pPr>
              <w:rPr>
                <w:rFonts w:ascii="Times New Roman" w:hAnsi="Times New Roman"/>
                <w:sz w:val="28"/>
                <w:szCs w:val="28"/>
              </w:rPr>
            </w:pPr>
            <w:r w:rsidRPr="00075A5A">
              <w:rPr>
                <w:rFonts w:ascii="Times New Roman" w:hAnsi="Times New Roman"/>
                <w:sz w:val="28"/>
                <w:szCs w:val="28"/>
              </w:rPr>
              <w:t xml:space="preserve">Малеева Людмила Владимировна </w:t>
            </w:r>
          </w:p>
        </w:tc>
      </w:tr>
      <w:tr w:rsidR="00990D25" w:rsidRPr="00472423" w:rsidTr="00D9014B">
        <w:tc>
          <w:tcPr>
            <w:tcW w:w="2552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134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44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85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4819" w:type="dxa"/>
          </w:tcPr>
          <w:p w:rsidR="00990D25" w:rsidRPr="00075A5A" w:rsidRDefault="00990D25" w:rsidP="00D901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5A5A">
              <w:rPr>
                <w:rFonts w:ascii="Times New Roman" w:hAnsi="Times New Roman"/>
                <w:sz w:val="28"/>
                <w:szCs w:val="28"/>
              </w:rPr>
              <w:t>Прилипухова</w:t>
            </w:r>
            <w:proofErr w:type="spellEnd"/>
            <w:r w:rsidRPr="00075A5A">
              <w:rPr>
                <w:rFonts w:ascii="Times New Roman" w:hAnsi="Times New Roman"/>
                <w:sz w:val="28"/>
                <w:szCs w:val="28"/>
              </w:rPr>
              <w:t xml:space="preserve"> Наталья Александровна</w:t>
            </w:r>
          </w:p>
        </w:tc>
      </w:tr>
      <w:tr w:rsidR="00990D25" w:rsidRPr="00472423" w:rsidTr="00D9014B">
        <w:tc>
          <w:tcPr>
            <w:tcW w:w="2552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134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985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4819" w:type="dxa"/>
          </w:tcPr>
          <w:p w:rsidR="00990D25" w:rsidRPr="00075A5A" w:rsidRDefault="00990D25" w:rsidP="00D901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5A5A">
              <w:rPr>
                <w:rFonts w:ascii="Times New Roman" w:hAnsi="Times New Roman"/>
                <w:sz w:val="28"/>
                <w:szCs w:val="28"/>
              </w:rPr>
              <w:t>Ступник</w:t>
            </w:r>
            <w:proofErr w:type="spellEnd"/>
            <w:r w:rsidRPr="00075A5A">
              <w:rPr>
                <w:rFonts w:ascii="Times New Roman" w:hAnsi="Times New Roman"/>
                <w:sz w:val="28"/>
                <w:szCs w:val="28"/>
              </w:rPr>
              <w:t xml:space="preserve"> Вероника Артемовна</w:t>
            </w:r>
          </w:p>
        </w:tc>
      </w:tr>
      <w:tr w:rsidR="00990D25" w:rsidRPr="00472423" w:rsidTr="00D9014B">
        <w:tc>
          <w:tcPr>
            <w:tcW w:w="2552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134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44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44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4819" w:type="dxa"/>
          </w:tcPr>
          <w:p w:rsidR="00990D25" w:rsidRPr="00075A5A" w:rsidRDefault="00990D25" w:rsidP="00D901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5A5A">
              <w:rPr>
                <w:rFonts w:ascii="Times New Roman" w:hAnsi="Times New Roman"/>
                <w:sz w:val="28"/>
                <w:szCs w:val="28"/>
              </w:rPr>
              <w:t>Клексина</w:t>
            </w:r>
            <w:proofErr w:type="spellEnd"/>
            <w:r w:rsidRPr="00075A5A">
              <w:rPr>
                <w:rFonts w:ascii="Times New Roman" w:hAnsi="Times New Roman"/>
                <w:sz w:val="28"/>
                <w:szCs w:val="28"/>
              </w:rPr>
              <w:t xml:space="preserve"> Марианна Александровна</w:t>
            </w:r>
          </w:p>
        </w:tc>
      </w:tr>
      <w:tr w:rsidR="00990D25" w:rsidRPr="00472423" w:rsidTr="00D9014B">
        <w:tc>
          <w:tcPr>
            <w:tcW w:w="2552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134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985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2И</w:t>
            </w:r>
          </w:p>
        </w:tc>
        <w:tc>
          <w:tcPr>
            <w:tcW w:w="4819" w:type="dxa"/>
          </w:tcPr>
          <w:p w:rsidR="00990D25" w:rsidRPr="00075A5A" w:rsidRDefault="00990D25" w:rsidP="00D901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5A5A">
              <w:rPr>
                <w:rFonts w:ascii="Times New Roman" w:hAnsi="Times New Roman"/>
                <w:sz w:val="28"/>
                <w:szCs w:val="28"/>
              </w:rPr>
              <w:t>Масленцева</w:t>
            </w:r>
            <w:proofErr w:type="spellEnd"/>
            <w:r w:rsidRPr="00075A5A">
              <w:rPr>
                <w:rFonts w:ascii="Times New Roman" w:hAnsi="Times New Roman"/>
                <w:sz w:val="28"/>
                <w:szCs w:val="28"/>
              </w:rPr>
              <w:t xml:space="preserve"> Надежда Дмитриевна</w:t>
            </w:r>
          </w:p>
        </w:tc>
      </w:tr>
      <w:tr w:rsidR="00990D25" w:rsidRPr="00472423" w:rsidTr="00D9014B">
        <w:tc>
          <w:tcPr>
            <w:tcW w:w="2552" w:type="dxa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134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CB44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4819" w:type="dxa"/>
          </w:tcPr>
          <w:p w:rsidR="00990D25" w:rsidRPr="00075A5A" w:rsidRDefault="00990D25" w:rsidP="00D901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5A5A">
              <w:rPr>
                <w:rFonts w:ascii="Times New Roman" w:hAnsi="Times New Roman"/>
                <w:sz w:val="28"/>
                <w:szCs w:val="28"/>
              </w:rPr>
              <w:t>Ступник</w:t>
            </w:r>
            <w:proofErr w:type="spellEnd"/>
            <w:r w:rsidRPr="00075A5A">
              <w:rPr>
                <w:rFonts w:ascii="Times New Roman" w:hAnsi="Times New Roman"/>
                <w:sz w:val="28"/>
                <w:szCs w:val="28"/>
              </w:rPr>
              <w:t xml:space="preserve"> Вероника Артемовна</w:t>
            </w:r>
          </w:p>
        </w:tc>
      </w:tr>
      <w:tr w:rsidR="00990D25" w:rsidRPr="00472423" w:rsidTr="00D9014B">
        <w:tc>
          <w:tcPr>
            <w:tcW w:w="2552" w:type="dxa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134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CB44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4819" w:type="dxa"/>
          </w:tcPr>
          <w:p w:rsidR="00990D25" w:rsidRPr="00075A5A" w:rsidRDefault="00990D25" w:rsidP="00D901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A5A">
              <w:rPr>
                <w:rFonts w:ascii="Times New Roman" w:hAnsi="Times New Roman"/>
                <w:sz w:val="28"/>
                <w:szCs w:val="28"/>
              </w:rPr>
              <w:t>Меньшикова Алена Александровна</w:t>
            </w:r>
          </w:p>
        </w:tc>
      </w:tr>
      <w:tr w:rsidR="00990D25" w:rsidRPr="00472423" w:rsidTr="00D9014B">
        <w:tc>
          <w:tcPr>
            <w:tcW w:w="2552" w:type="dxa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134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985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4819" w:type="dxa"/>
          </w:tcPr>
          <w:p w:rsidR="00990D25" w:rsidRPr="00075A5A" w:rsidRDefault="00990D25" w:rsidP="00D901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Назарова Дарья Сергеевна</w:t>
            </w:r>
          </w:p>
        </w:tc>
      </w:tr>
      <w:tr w:rsidR="00990D25" w:rsidRPr="00472423" w:rsidTr="00D9014B">
        <w:tc>
          <w:tcPr>
            <w:tcW w:w="2552" w:type="dxa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134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CB44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4819" w:type="dxa"/>
          </w:tcPr>
          <w:p w:rsidR="00990D25" w:rsidRPr="001D45B1" w:rsidRDefault="00990D25" w:rsidP="00D901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Поливода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Викторовна</w:t>
            </w:r>
          </w:p>
        </w:tc>
      </w:tr>
      <w:tr w:rsidR="00990D25" w:rsidRPr="00472423" w:rsidTr="00D9014B">
        <w:tc>
          <w:tcPr>
            <w:tcW w:w="2552" w:type="dxa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985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3Е</w:t>
            </w:r>
            <w:r w:rsidRPr="00075A5A">
              <w:rPr>
                <w:rFonts w:ascii="Times New Roman" w:hAnsi="Times New Roman"/>
                <w:sz w:val="28"/>
                <w:szCs w:val="28"/>
              </w:rPr>
              <w:t xml:space="preserve"> С(К)ОУ</w:t>
            </w:r>
          </w:p>
        </w:tc>
        <w:tc>
          <w:tcPr>
            <w:tcW w:w="4819" w:type="dxa"/>
          </w:tcPr>
          <w:p w:rsidR="00990D25" w:rsidRPr="001D45B1" w:rsidRDefault="00990D25" w:rsidP="00D901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5B1">
              <w:rPr>
                <w:rFonts w:ascii="Times New Roman" w:hAnsi="Times New Roman"/>
                <w:sz w:val="28"/>
                <w:szCs w:val="28"/>
              </w:rPr>
              <w:t>Зазуляк</w:t>
            </w:r>
            <w:proofErr w:type="spellEnd"/>
            <w:r w:rsidRPr="001D45B1">
              <w:rPr>
                <w:rFonts w:ascii="Times New Roman" w:hAnsi="Times New Roman"/>
                <w:sz w:val="28"/>
                <w:szCs w:val="28"/>
              </w:rPr>
              <w:t xml:space="preserve"> Анастасия Дмитриевна</w:t>
            </w:r>
          </w:p>
        </w:tc>
      </w:tr>
      <w:tr w:rsidR="00990D25" w:rsidRPr="00472423" w:rsidTr="00D9014B">
        <w:trPr>
          <w:trHeight w:val="494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42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8.08.24 (среда</w:t>
            </w:r>
            <w:r w:rsidRPr="0047242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90D25" w:rsidRPr="00472423" w:rsidTr="00D9014B">
        <w:tc>
          <w:tcPr>
            <w:tcW w:w="2552" w:type="dxa"/>
          </w:tcPr>
          <w:p w:rsidR="00990D25" w:rsidRPr="00990D25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25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134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985" w:type="dxa"/>
          </w:tcPr>
          <w:p w:rsidR="00990D25" w:rsidRPr="00075A5A" w:rsidRDefault="00990D25" w:rsidP="00D90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A5A"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4819" w:type="dxa"/>
          </w:tcPr>
          <w:p w:rsidR="00990D25" w:rsidRPr="00075A5A" w:rsidRDefault="00990D25" w:rsidP="00D9014B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075A5A">
              <w:rPr>
                <w:rFonts w:ascii="Times New Roman" w:hAnsi="Times New Roman"/>
                <w:sz w:val="28"/>
                <w:szCs w:val="28"/>
              </w:rPr>
              <w:t>Шайхтдинова</w:t>
            </w:r>
            <w:proofErr w:type="spellEnd"/>
            <w:r w:rsidRPr="00075A5A">
              <w:rPr>
                <w:rFonts w:ascii="Times New Roman" w:hAnsi="Times New Roman"/>
                <w:sz w:val="28"/>
                <w:szCs w:val="28"/>
              </w:rPr>
              <w:t xml:space="preserve"> Елена Андреевна</w:t>
            </w:r>
          </w:p>
        </w:tc>
      </w:tr>
      <w:tr w:rsidR="00990D25" w:rsidRPr="00472423" w:rsidTr="00D9014B">
        <w:tc>
          <w:tcPr>
            <w:tcW w:w="2552" w:type="dxa"/>
          </w:tcPr>
          <w:p w:rsidR="00990D25" w:rsidRPr="00990D25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25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134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985" w:type="dxa"/>
          </w:tcPr>
          <w:p w:rsidR="00990D25" w:rsidRPr="00075A5A" w:rsidRDefault="00990D25" w:rsidP="00D90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A5A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4819" w:type="dxa"/>
          </w:tcPr>
          <w:p w:rsidR="00990D25" w:rsidRPr="00075A5A" w:rsidRDefault="00990D25" w:rsidP="00D901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A5A">
              <w:rPr>
                <w:rFonts w:ascii="Times New Roman" w:hAnsi="Times New Roman"/>
                <w:sz w:val="28"/>
                <w:szCs w:val="28"/>
              </w:rPr>
              <w:t>Мельникова Наталья Александровна</w:t>
            </w:r>
          </w:p>
        </w:tc>
      </w:tr>
      <w:tr w:rsidR="00990D25" w:rsidRPr="00472423" w:rsidTr="00D9014B">
        <w:tc>
          <w:tcPr>
            <w:tcW w:w="2552" w:type="dxa"/>
          </w:tcPr>
          <w:p w:rsidR="00990D25" w:rsidRPr="00990D25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25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134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985" w:type="dxa"/>
          </w:tcPr>
          <w:p w:rsidR="00990D25" w:rsidRPr="00926FDA" w:rsidRDefault="00990D25" w:rsidP="00D90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FDA"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4819" w:type="dxa"/>
            <w:vAlign w:val="center"/>
          </w:tcPr>
          <w:p w:rsidR="00990D25" w:rsidRPr="00075A5A" w:rsidRDefault="00990D25" w:rsidP="00D9014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Некрасова Дарья Анатольевна</w:t>
            </w:r>
          </w:p>
        </w:tc>
      </w:tr>
      <w:tr w:rsidR="00990D25" w:rsidRPr="00472423" w:rsidTr="00D9014B">
        <w:tc>
          <w:tcPr>
            <w:tcW w:w="2552" w:type="dxa"/>
          </w:tcPr>
          <w:p w:rsidR="00990D25" w:rsidRPr="00990D25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25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134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CB44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990D25" w:rsidRPr="00075A5A" w:rsidRDefault="00990D25" w:rsidP="00D90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75A5A">
              <w:rPr>
                <w:rFonts w:ascii="Times New Roman" w:hAnsi="Times New Roman"/>
                <w:sz w:val="28"/>
                <w:szCs w:val="28"/>
              </w:rPr>
              <w:t>Г С(К)ОУ</w:t>
            </w:r>
          </w:p>
        </w:tc>
        <w:tc>
          <w:tcPr>
            <w:tcW w:w="4819" w:type="dxa"/>
          </w:tcPr>
          <w:p w:rsidR="00990D25" w:rsidRPr="00075A5A" w:rsidRDefault="00990D25" w:rsidP="00D901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5A5A">
              <w:rPr>
                <w:rFonts w:ascii="Times New Roman" w:hAnsi="Times New Roman"/>
                <w:sz w:val="28"/>
                <w:szCs w:val="28"/>
              </w:rPr>
              <w:t>Шайхтдинова</w:t>
            </w:r>
            <w:proofErr w:type="spellEnd"/>
            <w:r w:rsidRPr="00075A5A">
              <w:rPr>
                <w:rFonts w:ascii="Times New Roman" w:hAnsi="Times New Roman"/>
                <w:sz w:val="28"/>
                <w:szCs w:val="28"/>
              </w:rPr>
              <w:t xml:space="preserve"> Елена Андреевна </w:t>
            </w:r>
          </w:p>
        </w:tc>
      </w:tr>
      <w:tr w:rsidR="00990D25" w:rsidRPr="00472423" w:rsidTr="00D9014B">
        <w:tc>
          <w:tcPr>
            <w:tcW w:w="2552" w:type="dxa"/>
          </w:tcPr>
          <w:p w:rsidR="00990D25" w:rsidRPr="00990D25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25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134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985" w:type="dxa"/>
          </w:tcPr>
          <w:p w:rsidR="00990D25" w:rsidRPr="00075A5A" w:rsidRDefault="00990D25" w:rsidP="00D90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75A5A">
              <w:rPr>
                <w:rFonts w:ascii="Times New Roman" w:hAnsi="Times New Roman"/>
                <w:sz w:val="28"/>
                <w:szCs w:val="28"/>
              </w:rPr>
              <w:t>Д С(К)ОУ</w:t>
            </w:r>
          </w:p>
        </w:tc>
        <w:tc>
          <w:tcPr>
            <w:tcW w:w="4819" w:type="dxa"/>
          </w:tcPr>
          <w:p w:rsidR="00990D25" w:rsidRPr="00075A5A" w:rsidRDefault="00990D25" w:rsidP="00D901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A5A">
              <w:rPr>
                <w:rFonts w:ascii="Times New Roman" w:hAnsi="Times New Roman"/>
                <w:sz w:val="28"/>
                <w:szCs w:val="28"/>
              </w:rPr>
              <w:t xml:space="preserve">Садыкова Эльза </w:t>
            </w:r>
            <w:proofErr w:type="spellStart"/>
            <w:r w:rsidRPr="00075A5A">
              <w:rPr>
                <w:rFonts w:ascii="Times New Roman" w:hAnsi="Times New Roman"/>
                <w:sz w:val="28"/>
                <w:szCs w:val="28"/>
              </w:rPr>
              <w:t>Рамзитовна</w:t>
            </w:r>
            <w:proofErr w:type="spellEnd"/>
          </w:p>
        </w:tc>
      </w:tr>
      <w:tr w:rsidR="00990D25" w:rsidRPr="00472423" w:rsidTr="00D9014B">
        <w:tc>
          <w:tcPr>
            <w:tcW w:w="2552" w:type="dxa"/>
          </w:tcPr>
          <w:p w:rsidR="00990D25" w:rsidRPr="00990D25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25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34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985" w:type="dxa"/>
          </w:tcPr>
          <w:p w:rsidR="00990D25" w:rsidRPr="00075A5A" w:rsidRDefault="00990D25" w:rsidP="00D90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75A5A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4819" w:type="dxa"/>
          </w:tcPr>
          <w:p w:rsidR="00990D25" w:rsidRPr="00075A5A" w:rsidRDefault="00990D25" w:rsidP="00D9014B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075A5A">
              <w:rPr>
                <w:rFonts w:ascii="Times New Roman" w:hAnsi="Times New Roman"/>
                <w:sz w:val="28"/>
                <w:szCs w:val="28"/>
              </w:rPr>
              <w:t>Кандакова</w:t>
            </w:r>
            <w:proofErr w:type="spellEnd"/>
            <w:r w:rsidRPr="00075A5A">
              <w:rPr>
                <w:rFonts w:ascii="Times New Roman" w:hAnsi="Times New Roman"/>
                <w:sz w:val="28"/>
                <w:szCs w:val="28"/>
              </w:rPr>
              <w:t xml:space="preserve"> Екатерина Анатольевна</w:t>
            </w:r>
          </w:p>
        </w:tc>
      </w:tr>
      <w:tr w:rsidR="00990D25" w:rsidRPr="00472423" w:rsidTr="00D9014B">
        <w:tc>
          <w:tcPr>
            <w:tcW w:w="2552" w:type="dxa"/>
          </w:tcPr>
          <w:p w:rsidR="00990D25" w:rsidRPr="00990D25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25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134" w:type="dxa"/>
            <w:vAlign w:val="center"/>
          </w:tcPr>
          <w:p w:rsidR="00990D25" w:rsidRPr="00472423" w:rsidRDefault="00990D25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985" w:type="dxa"/>
          </w:tcPr>
          <w:p w:rsidR="00990D25" w:rsidRPr="00075A5A" w:rsidRDefault="00990D25" w:rsidP="00D90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75A5A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819" w:type="dxa"/>
          </w:tcPr>
          <w:p w:rsidR="00990D25" w:rsidRPr="00075A5A" w:rsidRDefault="00990D25" w:rsidP="00D901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5A5A">
              <w:rPr>
                <w:rFonts w:ascii="Times New Roman" w:hAnsi="Times New Roman"/>
                <w:sz w:val="28"/>
                <w:szCs w:val="28"/>
              </w:rPr>
              <w:t>Масленцева</w:t>
            </w:r>
            <w:proofErr w:type="spellEnd"/>
            <w:r w:rsidRPr="00075A5A">
              <w:rPr>
                <w:rFonts w:ascii="Times New Roman" w:hAnsi="Times New Roman"/>
                <w:sz w:val="28"/>
                <w:szCs w:val="28"/>
              </w:rPr>
              <w:t xml:space="preserve"> Надежда Дмитриевна</w:t>
            </w:r>
          </w:p>
        </w:tc>
      </w:tr>
      <w:tr w:rsidR="00CB44ED" w:rsidRPr="00472423" w:rsidTr="00D9014B">
        <w:tc>
          <w:tcPr>
            <w:tcW w:w="2552" w:type="dxa"/>
          </w:tcPr>
          <w:p w:rsidR="00CB44ED" w:rsidRPr="00990D25" w:rsidRDefault="00CB44ED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B44ED" w:rsidRDefault="00CB44ED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4ED" w:rsidRDefault="00CB44ED" w:rsidP="00D90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B44ED" w:rsidRPr="00075A5A" w:rsidRDefault="00CB44ED" w:rsidP="00D901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ED" w:rsidRPr="00472423" w:rsidTr="00D9014B">
        <w:tc>
          <w:tcPr>
            <w:tcW w:w="2552" w:type="dxa"/>
          </w:tcPr>
          <w:p w:rsidR="00CB44ED" w:rsidRPr="00990D25" w:rsidRDefault="00CB44ED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B44ED" w:rsidRDefault="00CB44ED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4ED" w:rsidRDefault="00CB44ED" w:rsidP="00D90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B44ED" w:rsidRPr="00075A5A" w:rsidRDefault="00CB44ED" w:rsidP="00D901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ED" w:rsidRPr="00472423" w:rsidTr="00D9014B">
        <w:tc>
          <w:tcPr>
            <w:tcW w:w="2552" w:type="dxa"/>
          </w:tcPr>
          <w:p w:rsidR="00CB44ED" w:rsidRPr="00990D25" w:rsidRDefault="00CB44ED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B44ED" w:rsidRDefault="00CB44ED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4ED" w:rsidRDefault="00CB44ED" w:rsidP="00D90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B44ED" w:rsidRPr="00075A5A" w:rsidRDefault="00CB44ED" w:rsidP="00D901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ED" w:rsidRPr="00472423" w:rsidTr="00D9014B">
        <w:tc>
          <w:tcPr>
            <w:tcW w:w="2552" w:type="dxa"/>
          </w:tcPr>
          <w:p w:rsidR="00CB44ED" w:rsidRPr="00990D25" w:rsidRDefault="00CB44ED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B44ED" w:rsidRDefault="00CB44ED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4ED" w:rsidRDefault="00CB44ED" w:rsidP="00D90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B44ED" w:rsidRPr="00075A5A" w:rsidRDefault="00CB44ED" w:rsidP="00D901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ED" w:rsidRPr="00472423" w:rsidTr="00D9014B">
        <w:tc>
          <w:tcPr>
            <w:tcW w:w="2552" w:type="dxa"/>
          </w:tcPr>
          <w:p w:rsidR="00CB44ED" w:rsidRPr="00990D25" w:rsidRDefault="00CB44ED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B44ED" w:rsidRDefault="00CB44ED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4ED" w:rsidRDefault="00CB44ED" w:rsidP="00D90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B44ED" w:rsidRPr="00075A5A" w:rsidRDefault="00CB44ED" w:rsidP="00D901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ED" w:rsidRPr="00472423" w:rsidTr="00D9014B">
        <w:tc>
          <w:tcPr>
            <w:tcW w:w="2552" w:type="dxa"/>
          </w:tcPr>
          <w:p w:rsidR="00CB44ED" w:rsidRPr="00990D25" w:rsidRDefault="00CB44ED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B44ED" w:rsidRDefault="00CB44ED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4ED" w:rsidRDefault="00CB44ED" w:rsidP="00D90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B44ED" w:rsidRPr="00075A5A" w:rsidRDefault="00CB44ED" w:rsidP="00D901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ED" w:rsidRPr="00472423" w:rsidTr="00D9014B">
        <w:tc>
          <w:tcPr>
            <w:tcW w:w="2552" w:type="dxa"/>
          </w:tcPr>
          <w:p w:rsidR="00CB44ED" w:rsidRPr="00990D25" w:rsidRDefault="00CB44ED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B44ED" w:rsidRDefault="00CB44ED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4ED" w:rsidRDefault="00CB44ED" w:rsidP="00D90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B44ED" w:rsidRPr="00075A5A" w:rsidRDefault="00CB44ED" w:rsidP="00D901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ED" w:rsidRPr="00472423" w:rsidTr="00D9014B">
        <w:tc>
          <w:tcPr>
            <w:tcW w:w="2552" w:type="dxa"/>
          </w:tcPr>
          <w:p w:rsidR="00CB44ED" w:rsidRPr="00990D25" w:rsidRDefault="00CB44ED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B44ED" w:rsidRDefault="00CB44ED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4ED" w:rsidRDefault="00CB44ED" w:rsidP="00D90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B44ED" w:rsidRPr="00075A5A" w:rsidRDefault="00CB44ED" w:rsidP="00D901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ED" w:rsidRPr="00472423" w:rsidTr="00D9014B">
        <w:tc>
          <w:tcPr>
            <w:tcW w:w="2552" w:type="dxa"/>
          </w:tcPr>
          <w:p w:rsidR="00CB44ED" w:rsidRPr="00990D25" w:rsidRDefault="00CB44ED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B44ED" w:rsidRDefault="00CB44ED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4ED" w:rsidRDefault="00CB44ED" w:rsidP="00D90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B44ED" w:rsidRPr="00075A5A" w:rsidRDefault="00CB44ED" w:rsidP="00D901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ED" w:rsidRPr="00472423" w:rsidTr="00D9014B">
        <w:tc>
          <w:tcPr>
            <w:tcW w:w="2552" w:type="dxa"/>
          </w:tcPr>
          <w:p w:rsidR="00CB44ED" w:rsidRPr="00990D25" w:rsidRDefault="00CB44ED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B44ED" w:rsidRDefault="00CB44ED" w:rsidP="00D9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4ED" w:rsidRDefault="00CB44ED" w:rsidP="00D90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B44ED" w:rsidRPr="00075A5A" w:rsidRDefault="00CB44ED" w:rsidP="00D901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0D25" w:rsidRDefault="00990D25" w:rsidP="0006486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990D25" w:rsidSect="00900F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B44"/>
    <w:rsid w:val="0001265A"/>
    <w:rsid w:val="00036896"/>
    <w:rsid w:val="00064864"/>
    <w:rsid w:val="00091482"/>
    <w:rsid w:val="000A490B"/>
    <w:rsid w:val="000C4A39"/>
    <w:rsid w:val="00101EEB"/>
    <w:rsid w:val="0011055B"/>
    <w:rsid w:val="00162012"/>
    <w:rsid w:val="00190E2E"/>
    <w:rsid w:val="001B7508"/>
    <w:rsid w:val="001D5503"/>
    <w:rsid w:val="00203710"/>
    <w:rsid w:val="002071A4"/>
    <w:rsid w:val="00223500"/>
    <w:rsid w:val="00346C6E"/>
    <w:rsid w:val="00383483"/>
    <w:rsid w:val="003A04E1"/>
    <w:rsid w:val="003A0C9D"/>
    <w:rsid w:val="003A1436"/>
    <w:rsid w:val="003B65ED"/>
    <w:rsid w:val="004067CA"/>
    <w:rsid w:val="004335DC"/>
    <w:rsid w:val="00453BB3"/>
    <w:rsid w:val="00456861"/>
    <w:rsid w:val="00472423"/>
    <w:rsid w:val="00474A24"/>
    <w:rsid w:val="004771B6"/>
    <w:rsid w:val="004978F0"/>
    <w:rsid w:val="004E11EF"/>
    <w:rsid w:val="00505207"/>
    <w:rsid w:val="00582719"/>
    <w:rsid w:val="00597B1F"/>
    <w:rsid w:val="005C7873"/>
    <w:rsid w:val="005D194F"/>
    <w:rsid w:val="0060679C"/>
    <w:rsid w:val="00623983"/>
    <w:rsid w:val="00626D7F"/>
    <w:rsid w:val="00686C0F"/>
    <w:rsid w:val="00700BDD"/>
    <w:rsid w:val="007041FA"/>
    <w:rsid w:val="007472D0"/>
    <w:rsid w:val="00775351"/>
    <w:rsid w:val="00781DAD"/>
    <w:rsid w:val="007E18E0"/>
    <w:rsid w:val="007E70B6"/>
    <w:rsid w:val="00856A9F"/>
    <w:rsid w:val="00870D43"/>
    <w:rsid w:val="0089220D"/>
    <w:rsid w:val="00900FB9"/>
    <w:rsid w:val="00901338"/>
    <w:rsid w:val="009076D8"/>
    <w:rsid w:val="00910D8D"/>
    <w:rsid w:val="009270FC"/>
    <w:rsid w:val="009745BC"/>
    <w:rsid w:val="00990D25"/>
    <w:rsid w:val="00997E8A"/>
    <w:rsid w:val="009F21C7"/>
    <w:rsid w:val="00A16096"/>
    <w:rsid w:val="00A16C67"/>
    <w:rsid w:val="00A43231"/>
    <w:rsid w:val="00A64084"/>
    <w:rsid w:val="00A74F23"/>
    <w:rsid w:val="00A82370"/>
    <w:rsid w:val="00A93A3A"/>
    <w:rsid w:val="00AB045F"/>
    <w:rsid w:val="00AB2A51"/>
    <w:rsid w:val="00AC1879"/>
    <w:rsid w:val="00AD1EB4"/>
    <w:rsid w:val="00AF12B2"/>
    <w:rsid w:val="00B43D3D"/>
    <w:rsid w:val="00BA48C7"/>
    <w:rsid w:val="00BB5516"/>
    <w:rsid w:val="00BD49F9"/>
    <w:rsid w:val="00C3741D"/>
    <w:rsid w:val="00C65479"/>
    <w:rsid w:val="00C7560F"/>
    <w:rsid w:val="00CB44ED"/>
    <w:rsid w:val="00CE0101"/>
    <w:rsid w:val="00D347FD"/>
    <w:rsid w:val="00D43EDC"/>
    <w:rsid w:val="00D645CF"/>
    <w:rsid w:val="00D803A7"/>
    <w:rsid w:val="00DD395E"/>
    <w:rsid w:val="00DE6153"/>
    <w:rsid w:val="00E15FFE"/>
    <w:rsid w:val="00E3424E"/>
    <w:rsid w:val="00E37DFD"/>
    <w:rsid w:val="00E42FFE"/>
    <w:rsid w:val="00EA473F"/>
    <w:rsid w:val="00EB2C09"/>
    <w:rsid w:val="00EB2ED5"/>
    <w:rsid w:val="00EC3FFC"/>
    <w:rsid w:val="00ED1B44"/>
    <w:rsid w:val="00F13AF8"/>
    <w:rsid w:val="00F16C2E"/>
    <w:rsid w:val="00F272D8"/>
    <w:rsid w:val="00F44868"/>
    <w:rsid w:val="00F57A8F"/>
    <w:rsid w:val="00F7424D"/>
    <w:rsid w:val="00F831AD"/>
    <w:rsid w:val="00F91FF0"/>
    <w:rsid w:val="00FA7268"/>
    <w:rsid w:val="00FD2B27"/>
    <w:rsid w:val="00F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30A5"/>
  <w15:docId w15:val="{42481E30-C3FF-462E-A3AF-07BBB187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B7DE8-A588-451F-AADE-B564DF0D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Библио</dc:creator>
  <cp:lastModifiedBy>Дом</cp:lastModifiedBy>
  <cp:revision>2</cp:revision>
  <cp:lastPrinted>2024-05-21T07:08:00Z</cp:lastPrinted>
  <dcterms:created xsi:type="dcterms:W3CDTF">2024-08-23T14:06:00Z</dcterms:created>
  <dcterms:modified xsi:type="dcterms:W3CDTF">2024-08-23T14:06:00Z</dcterms:modified>
</cp:coreProperties>
</file>