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E4" w:rsidRPr="00EF1BC0" w:rsidRDefault="002924E4" w:rsidP="002924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1B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2924E4" w:rsidRPr="00EF1BC0" w:rsidRDefault="00742A37" w:rsidP="002924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1B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</w:t>
      </w:r>
      <w:r w:rsidR="002924E4" w:rsidRPr="00EF1B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редняя общеобразовательная школа № 115 г. Челябинска</w:t>
      </w:r>
      <w:r w:rsidRPr="00EF1B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2924E4" w:rsidRPr="00EF1BC0" w:rsidRDefault="002924E4" w:rsidP="002924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1B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(МБОУ </w:t>
      </w:r>
      <w:r w:rsidR="00742A37" w:rsidRPr="00EF1B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EF1B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СОШ № 115</w:t>
      </w:r>
      <w:r w:rsidR="00742A37" w:rsidRPr="00EF1B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Челябинска»</w:t>
      </w:r>
      <w:r w:rsidRPr="00EF1B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2924E4" w:rsidRPr="00EF1BC0" w:rsidRDefault="002924E4" w:rsidP="002924E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24E4" w:rsidRPr="00EF1BC0" w:rsidRDefault="002924E4" w:rsidP="002924E4">
      <w:pPr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F1B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ПРИКАЗ</w:t>
      </w:r>
    </w:p>
    <w:p w:rsidR="002924E4" w:rsidRPr="00EF1BC0" w:rsidRDefault="002924E4" w:rsidP="002924E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924E4" w:rsidRPr="00EF1BC0" w:rsidRDefault="00BC6816" w:rsidP="00616BD7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01</w:t>
      </w:r>
      <w:r w:rsidR="002924E4" w:rsidRPr="00EF1B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</w:t>
      </w:r>
      <w:r w:rsidR="00000582" w:rsidRPr="00EF1B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2022</w:t>
      </w:r>
      <w:r w:rsidR="00000582" w:rsidRPr="00EF1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000582" w:rsidRPr="00EF1BC0"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 w:rsidR="00000582" w:rsidRPr="00EF1BC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</w:t>
      </w:r>
      <w:r w:rsidR="00616BD7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616BD7" w:rsidRPr="00EF1BC0">
        <w:rPr>
          <w:rFonts w:ascii="Times New Roman" w:eastAsia="Calibri" w:hAnsi="Times New Roman" w:cs="Times New Roman"/>
          <w:sz w:val="26"/>
          <w:szCs w:val="26"/>
        </w:rPr>
        <w:t>№</w:t>
      </w:r>
      <w:r w:rsidRPr="00BC6816">
        <w:rPr>
          <w:rFonts w:ascii="Times New Roman" w:eastAsia="Calibri" w:hAnsi="Times New Roman" w:cs="Times New Roman"/>
          <w:sz w:val="26"/>
          <w:szCs w:val="26"/>
          <w:u w:val="single"/>
        </w:rPr>
        <w:t>544</w:t>
      </w:r>
    </w:p>
    <w:p w:rsidR="00000582" w:rsidRPr="00EF1BC0" w:rsidRDefault="00000582" w:rsidP="00000582">
      <w:pPr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F1B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</w:t>
      </w:r>
      <w:r w:rsidR="00B92964" w:rsidRPr="00EF1B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 Ч</w:t>
      </w:r>
      <w:r w:rsidRPr="00EF1BC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елябинск </w:t>
      </w:r>
    </w:p>
    <w:p w:rsidR="002924E4" w:rsidRPr="00EF1BC0" w:rsidRDefault="002924E4" w:rsidP="002924E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0BE" w:rsidRPr="00EF1BC0" w:rsidRDefault="002924E4" w:rsidP="00A0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1B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</w:t>
      </w:r>
      <w:r w:rsidR="00A072CE" w:rsidRPr="00EF1B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участии в </w:t>
      </w:r>
      <w:r w:rsidR="00AB31C9" w:rsidRPr="00EF1B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отборочном</w:t>
      </w:r>
      <w:r w:rsidR="00A072CE" w:rsidRPr="00EF1B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туре</w:t>
      </w:r>
    </w:p>
    <w:p w:rsidR="00000582" w:rsidRPr="00EF1BC0" w:rsidRDefault="00A072CE" w:rsidP="00A0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1B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Многопрофильной инженерной </w:t>
      </w:r>
    </w:p>
    <w:p w:rsidR="00A072CE" w:rsidRPr="00EF1BC0" w:rsidRDefault="00A072CE" w:rsidP="00A0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1B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олимпиады </w:t>
      </w:r>
      <w:r w:rsidR="00106691" w:rsidRPr="00EF1B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«Звезда»</w:t>
      </w:r>
    </w:p>
    <w:p w:rsidR="002924E4" w:rsidRPr="00EF1BC0" w:rsidRDefault="002924E4" w:rsidP="0029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8BF" w:rsidRDefault="00616BD7" w:rsidP="00607600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00582" w:rsidRPr="00EF1BC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8084E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88084E" w:rsidRPr="00EF1BC0">
        <w:rPr>
          <w:rFonts w:ascii="Times New Roman" w:hAnsi="Times New Roman" w:cs="Times New Roman"/>
          <w:sz w:val="26"/>
          <w:szCs w:val="26"/>
        </w:rPr>
        <w:t>Комитета</w:t>
      </w:r>
      <w:r w:rsidR="008767BA" w:rsidRPr="00EF1BC0">
        <w:rPr>
          <w:rFonts w:ascii="Times New Roman" w:hAnsi="Times New Roman" w:cs="Times New Roman"/>
          <w:sz w:val="26"/>
          <w:szCs w:val="26"/>
        </w:rPr>
        <w:t xml:space="preserve"> по делам образования города Челябинска </w:t>
      </w:r>
      <w:r w:rsidR="0088084E">
        <w:rPr>
          <w:rFonts w:ascii="Times New Roman" w:hAnsi="Times New Roman" w:cs="Times New Roman"/>
          <w:sz w:val="26"/>
          <w:szCs w:val="26"/>
        </w:rPr>
        <w:t xml:space="preserve">от </w:t>
      </w:r>
      <w:r w:rsidR="00BC6816">
        <w:rPr>
          <w:rFonts w:ascii="Times New Roman" w:hAnsi="Times New Roman" w:cs="Times New Roman"/>
          <w:sz w:val="26"/>
          <w:szCs w:val="26"/>
        </w:rPr>
        <w:t>31.10.22г. №2708</w:t>
      </w:r>
      <w:r w:rsidR="0088084E">
        <w:rPr>
          <w:rFonts w:ascii="Times New Roman" w:hAnsi="Times New Roman" w:cs="Times New Roman"/>
          <w:sz w:val="26"/>
          <w:szCs w:val="26"/>
        </w:rPr>
        <w:t xml:space="preserve">-у </w:t>
      </w:r>
      <w:r w:rsidR="00000582" w:rsidRPr="00EF1BC0">
        <w:rPr>
          <w:rFonts w:ascii="Times New Roman" w:hAnsi="Times New Roman" w:cs="Times New Roman"/>
          <w:sz w:val="26"/>
          <w:szCs w:val="26"/>
        </w:rPr>
        <w:t>«</w:t>
      </w:r>
      <w:r w:rsidR="00000582" w:rsidRPr="00EF1B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8767BA" w:rsidRPr="00EF1B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</w:t>
      </w:r>
      <w:r w:rsidR="00000582" w:rsidRPr="00EF1B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767BA" w:rsidRPr="00EF1B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организации и </w:t>
      </w:r>
      <w:r w:rsidR="00000582" w:rsidRPr="00EF1B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проведении </w:t>
      </w:r>
      <w:r w:rsidR="008767BA" w:rsidRPr="00EF1B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отборочного этапа многопрофильной инженерной олимпиады школьников</w:t>
      </w:r>
      <w:r w:rsidR="00000582" w:rsidRPr="00EF1B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«Звезда»</w:t>
      </w:r>
      <w:r w:rsidR="00BC68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2022</w:t>
      </w:r>
      <w:r w:rsidR="00702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/2023</w:t>
      </w:r>
      <w:r w:rsidR="008767BA" w:rsidRPr="00EF1B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учебном году на территории города Челябинска</w:t>
      </w:r>
    </w:p>
    <w:p w:rsidR="008E68BF" w:rsidRPr="008E68BF" w:rsidRDefault="008E68BF" w:rsidP="00607600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ПРИКАЗЫВАЮ:</w:t>
      </w:r>
    </w:p>
    <w:p w:rsidR="00DD502F" w:rsidRDefault="008767BA" w:rsidP="00770E52">
      <w:pPr>
        <w:pStyle w:val="a3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EF1BC0">
        <w:rPr>
          <w:sz w:val="26"/>
          <w:szCs w:val="26"/>
        </w:rPr>
        <w:t>Маркиной Галине Владимировне, з</w:t>
      </w:r>
      <w:r w:rsidR="00106691" w:rsidRPr="00EF1BC0">
        <w:rPr>
          <w:sz w:val="26"/>
          <w:szCs w:val="26"/>
        </w:rPr>
        <w:t>аместителю директора по учебной работе</w:t>
      </w:r>
      <w:r w:rsidR="00DD502F">
        <w:rPr>
          <w:sz w:val="26"/>
          <w:szCs w:val="26"/>
        </w:rPr>
        <w:t>:</w:t>
      </w:r>
    </w:p>
    <w:p w:rsidR="00742A37" w:rsidRDefault="00DD502F" w:rsidP="00DD502F">
      <w:pPr>
        <w:pStyle w:val="a3"/>
        <w:numPr>
          <w:ilvl w:val="1"/>
          <w:numId w:val="21"/>
        </w:numPr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106691" w:rsidRPr="00EF1BC0">
        <w:rPr>
          <w:sz w:val="26"/>
          <w:szCs w:val="26"/>
        </w:rPr>
        <w:t xml:space="preserve">оздать организационно-управленческие условия для участия обучающихся </w:t>
      </w:r>
      <w:r w:rsidR="00160979" w:rsidRPr="00EF1BC0">
        <w:rPr>
          <w:sz w:val="26"/>
          <w:szCs w:val="26"/>
        </w:rPr>
        <w:t>6</w:t>
      </w:r>
      <w:r w:rsidR="00106691" w:rsidRPr="00EF1BC0">
        <w:rPr>
          <w:sz w:val="26"/>
          <w:szCs w:val="26"/>
        </w:rPr>
        <w:t xml:space="preserve">-11 классов в </w:t>
      </w:r>
      <w:r w:rsidR="00C86122" w:rsidRPr="00EF1BC0">
        <w:rPr>
          <w:sz w:val="26"/>
          <w:szCs w:val="26"/>
        </w:rPr>
        <w:t>отборочном</w:t>
      </w:r>
      <w:r w:rsidR="00106691" w:rsidRPr="00EF1BC0">
        <w:rPr>
          <w:sz w:val="26"/>
          <w:szCs w:val="26"/>
        </w:rPr>
        <w:t xml:space="preserve"> туре многопрофильной инженерной олимпиады школьников «Звезда» </w:t>
      </w:r>
      <w:r w:rsidR="009C2EEF" w:rsidRPr="00EF1BC0">
        <w:rPr>
          <w:sz w:val="26"/>
          <w:szCs w:val="26"/>
        </w:rPr>
        <w:t xml:space="preserve">с </w:t>
      </w:r>
      <w:r w:rsidR="00BC6816">
        <w:rPr>
          <w:sz w:val="26"/>
          <w:szCs w:val="26"/>
        </w:rPr>
        <w:t>01</w:t>
      </w:r>
      <w:r w:rsidR="00106691" w:rsidRPr="00EF1BC0">
        <w:rPr>
          <w:sz w:val="26"/>
          <w:szCs w:val="26"/>
        </w:rPr>
        <w:t>.</w:t>
      </w:r>
      <w:r w:rsidR="00C86122" w:rsidRPr="00EF1BC0">
        <w:rPr>
          <w:sz w:val="26"/>
          <w:szCs w:val="26"/>
        </w:rPr>
        <w:t>11</w:t>
      </w:r>
      <w:r w:rsidR="00BC6816">
        <w:rPr>
          <w:sz w:val="26"/>
          <w:szCs w:val="26"/>
        </w:rPr>
        <w:t>.2022г</w:t>
      </w:r>
      <w:r w:rsidR="00106691" w:rsidRPr="00EF1BC0">
        <w:rPr>
          <w:sz w:val="26"/>
          <w:szCs w:val="26"/>
        </w:rPr>
        <w:t xml:space="preserve"> – </w:t>
      </w:r>
      <w:r w:rsidR="00BC6816">
        <w:rPr>
          <w:sz w:val="26"/>
          <w:szCs w:val="26"/>
        </w:rPr>
        <w:t>20</w:t>
      </w:r>
      <w:r w:rsidR="00106691" w:rsidRPr="00EF1BC0">
        <w:rPr>
          <w:sz w:val="26"/>
          <w:szCs w:val="26"/>
        </w:rPr>
        <w:t>.</w:t>
      </w:r>
      <w:r w:rsidR="00C86122" w:rsidRPr="00EF1BC0">
        <w:rPr>
          <w:sz w:val="26"/>
          <w:szCs w:val="26"/>
        </w:rPr>
        <w:t>12</w:t>
      </w:r>
      <w:r w:rsidR="00BC6816">
        <w:rPr>
          <w:sz w:val="26"/>
          <w:szCs w:val="26"/>
        </w:rPr>
        <w:t>.2022г</w:t>
      </w:r>
      <w:r w:rsidR="00EF1BC0">
        <w:rPr>
          <w:sz w:val="26"/>
          <w:szCs w:val="26"/>
        </w:rPr>
        <w:t>.</w:t>
      </w:r>
      <w:r w:rsidR="00000582" w:rsidRPr="00EF1BC0">
        <w:rPr>
          <w:sz w:val="26"/>
          <w:szCs w:val="26"/>
        </w:rPr>
        <w:t xml:space="preserve"> </w:t>
      </w:r>
      <w:r w:rsidR="009C2EEF" w:rsidRPr="00EF1BC0">
        <w:rPr>
          <w:sz w:val="26"/>
          <w:szCs w:val="26"/>
        </w:rPr>
        <w:t xml:space="preserve"> в соответствии с графиком (приложение </w:t>
      </w:r>
      <w:r w:rsidR="00106691" w:rsidRPr="00EF1BC0">
        <w:rPr>
          <w:sz w:val="26"/>
          <w:szCs w:val="26"/>
        </w:rPr>
        <w:t>1)</w:t>
      </w:r>
    </w:p>
    <w:p w:rsidR="00DD502F" w:rsidRDefault="00DD502F" w:rsidP="00DD502F">
      <w:pPr>
        <w:pStyle w:val="a3"/>
        <w:numPr>
          <w:ilvl w:val="1"/>
          <w:numId w:val="21"/>
        </w:numPr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Осуществить тиражирование олимпиадных заданий отборочного этапа олимпиады за день проведения олимпиады. </w:t>
      </w:r>
    </w:p>
    <w:p w:rsidR="00DD502F" w:rsidRDefault="00DD502F" w:rsidP="00DD502F">
      <w:pPr>
        <w:pStyle w:val="a3"/>
        <w:numPr>
          <w:ilvl w:val="1"/>
          <w:numId w:val="21"/>
        </w:numPr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Обеспечить отправку по защищённому каналу протокола проверки олимпиадных заданий по олимпиадам в формате </w:t>
      </w:r>
      <w:r>
        <w:rPr>
          <w:sz w:val="26"/>
          <w:szCs w:val="26"/>
          <w:lang w:val="en-US"/>
        </w:rPr>
        <w:t>excel</w:t>
      </w:r>
      <w:r w:rsidRPr="00DD502F">
        <w:rPr>
          <w:sz w:val="26"/>
          <w:szCs w:val="26"/>
        </w:rPr>
        <w:t xml:space="preserve"> </w:t>
      </w:r>
      <w:r>
        <w:rPr>
          <w:sz w:val="26"/>
          <w:szCs w:val="26"/>
        </w:rPr>
        <w:t>не позднее 3-х дней после дня проведения олимпиады по предмету отборочного этапа специалистам СП МКУ «ЦОДОО»</w:t>
      </w:r>
    </w:p>
    <w:p w:rsidR="00DD502F" w:rsidRDefault="00DD502F" w:rsidP="00DD502F">
      <w:pPr>
        <w:pStyle w:val="a3"/>
        <w:numPr>
          <w:ilvl w:val="1"/>
          <w:numId w:val="21"/>
        </w:numPr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Создать организационно-технические условия для работы жюри отборочного этапа </w:t>
      </w:r>
      <w:r w:rsidRPr="00EF1BC0">
        <w:rPr>
          <w:sz w:val="26"/>
          <w:szCs w:val="26"/>
        </w:rPr>
        <w:t>многопрофильной инженерной олимпиады школьников «Звезда»</w:t>
      </w:r>
      <w:r>
        <w:rPr>
          <w:sz w:val="26"/>
          <w:szCs w:val="26"/>
        </w:rPr>
        <w:t xml:space="preserve"> (приложение 2)</w:t>
      </w:r>
    </w:p>
    <w:p w:rsidR="009D0C58" w:rsidRDefault="009D0C58" w:rsidP="009D0C58">
      <w:pPr>
        <w:pStyle w:val="a3"/>
        <w:numPr>
          <w:ilvl w:val="1"/>
          <w:numId w:val="21"/>
        </w:numPr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жюри многопрофильной инженерной олимпиады «Звезда» для пров</w:t>
      </w:r>
      <w:r w:rsidR="00542F5A">
        <w:rPr>
          <w:sz w:val="26"/>
          <w:szCs w:val="26"/>
        </w:rPr>
        <w:t>ерки работ участников олимпиады и для внесения результатов прохождения олимпиады в протоколы.</w:t>
      </w:r>
    </w:p>
    <w:p w:rsidR="007023B9" w:rsidRPr="007023B9" w:rsidRDefault="007023B9" w:rsidP="007023B9">
      <w:pPr>
        <w:pStyle w:val="a3"/>
        <w:numPr>
          <w:ilvl w:val="0"/>
          <w:numId w:val="21"/>
        </w:numPr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EF1BC0">
        <w:rPr>
          <w:sz w:val="26"/>
          <w:szCs w:val="26"/>
        </w:rPr>
        <w:t xml:space="preserve">Классным руководителям 6-11 классов, учителям-предметникам довести до сведения обучающихся и их родителей (законных представителей) график проведения олимпиады в срок до </w:t>
      </w:r>
      <w:r>
        <w:rPr>
          <w:sz w:val="26"/>
          <w:szCs w:val="26"/>
        </w:rPr>
        <w:t>07.11.2022г.</w:t>
      </w:r>
    </w:p>
    <w:p w:rsidR="009D0C58" w:rsidRDefault="009D0C58" w:rsidP="00542F5A">
      <w:pPr>
        <w:pStyle w:val="a3"/>
        <w:spacing w:line="360" w:lineRule="auto"/>
        <w:ind w:left="958"/>
        <w:contextualSpacing w:val="0"/>
        <w:jc w:val="both"/>
        <w:rPr>
          <w:sz w:val="26"/>
          <w:szCs w:val="26"/>
        </w:rPr>
      </w:pPr>
    </w:p>
    <w:p w:rsidR="00770E52" w:rsidRPr="007023B9" w:rsidRDefault="00607600" w:rsidP="007023B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7023B9">
        <w:rPr>
          <w:sz w:val="26"/>
          <w:szCs w:val="26"/>
        </w:rPr>
        <w:t>Лимоновой Юлии Петровне</w:t>
      </w:r>
      <w:r w:rsidR="008767BA" w:rsidRPr="007023B9">
        <w:rPr>
          <w:sz w:val="26"/>
          <w:szCs w:val="26"/>
        </w:rPr>
        <w:t>,</w:t>
      </w:r>
      <w:r w:rsidRPr="007023B9">
        <w:rPr>
          <w:sz w:val="26"/>
          <w:szCs w:val="26"/>
        </w:rPr>
        <w:t xml:space="preserve"> </w:t>
      </w:r>
      <w:r w:rsidR="00770E52" w:rsidRPr="007023B9">
        <w:rPr>
          <w:sz w:val="26"/>
          <w:szCs w:val="26"/>
        </w:rPr>
        <w:t>ответственной за сайт</w:t>
      </w:r>
      <w:r w:rsidR="007D00B4" w:rsidRPr="007023B9">
        <w:rPr>
          <w:sz w:val="26"/>
          <w:szCs w:val="26"/>
        </w:rPr>
        <w:t>,</w:t>
      </w:r>
      <w:r w:rsidR="00770E52" w:rsidRPr="007023B9">
        <w:rPr>
          <w:sz w:val="26"/>
          <w:szCs w:val="26"/>
        </w:rPr>
        <w:t xml:space="preserve"> размесить информацию о проведении отборочного тура многопрофильной инженерной олимпиады школьников «Звезда» </w:t>
      </w:r>
      <w:r w:rsidR="00B92964" w:rsidRPr="007023B9">
        <w:rPr>
          <w:sz w:val="26"/>
          <w:szCs w:val="26"/>
        </w:rPr>
        <w:t xml:space="preserve">в срок до </w:t>
      </w:r>
      <w:r w:rsidR="00BC6816" w:rsidRPr="007023B9">
        <w:rPr>
          <w:sz w:val="26"/>
          <w:szCs w:val="26"/>
        </w:rPr>
        <w:t>07</w:t>
      </w:r>
      <w:r w:rsidR="00616BD7" w:rsidRPr="007023B9">
        <w:rPr>
          <w:sz w:val="26"/>
          <w:szCs w:val="26"/>
        </w:rPr>
        <w:t>.</w:t>
      </w:r>
      <w:r w:rsidR="00BC6816" w:rsidRPr="007023B9">
        <w:rPr>
          <w:sz w:val="26"/>
          <w:szCs w:val="26"/>
        </w:rPr>
        <w:t>11</w:t>
      </w:r>
      <w:r w:rsidR="007023B9" w:rsidRPr="007023B9">
        <w:rPr>
          <w:sz w:val="26"/>
          <w:szCs w:val="26"/>
        </w:rPr>
        <w:t>.</w:t>
      </w:r>
      <w:r w:rsidR="00BC6816" w:rsidRPr="007023B9">
        <w:rPr>
          <w:sz w:val="26"/>
          <w:szCs w:val="26"/>
        </w:rPr>
        <w:t>2022</w:t>
      </w:r>
      <w:r w:rsidR="00EF1BC0" w:rsidRPr="007023B9">
        <w:rPr>
          <w:sz w:val="26"/>
          <w:szCs w:val="26"/>
        </w:rPr>
        <w:t>г.</w:t>
      </w:r>
    </w:p>
    <w:p w:rsidR="002924E4" w:rsidRPr="00616BD7" w:rsidRDefault="00742A37" w:rsidP="007023B9">
      <w:pPr>
        <w:pStyle w:val="a3"/>
        <w:numPr>
          <w:ilvl w:val="0"/>
          <w:numId w:val="21"/>
        </w:numPr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EF1BC0">
        <w:rPr>
          <w:sz w:val="26"/>
          <w:szCs w:val="26"/>
        </w:rPr>
        <w:t>Контроль исполнения приказа возложить на заместителя директора по учебной работе</w:t>
      </w:r>
      <w:r w:rsidR="00607600" w:rsidRPr="00EF1BC0">
        <w:rPr>
          <w:sz w:val="26"/>
          <w:szCs w:val="26"/>
        </w:rPr>
        <w:t xml:space="preserve"> Маркину Галину Владимировну</w:t>
      </w:r>
      <w:r w:rsidRPr="00EF1BC0">
        <w:rPr>
          <w:sz w:val="26"/>
          <w:szCs w:val="26"/>
        </w:rPr>
        <w:t>.</w:t>
      </w:r>
    </w:p>
    <w:p w:rsidR="008767BA" w:rsidRPr="00EF1BC0" w:rsidRDefault="002924E4" w:rsidP="008767B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  </w:t>
      </w:r>
      <w:r w:rsidR="008767BA" w:rsidRPr="00EF1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bookmarkStart w:id="0" w:name="_GoBack"/>
      <w:bookmarkEnd w:id="0"/>
      <w:r w:rsidR="008767BA" w:rsidRPr="00EF1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616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8767BA" w:rsidRPr="00EF1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Н.Б. Пикатова</w:t>
      </w:r>
    </w:p>
    <w:p w:rsidR="008767BA" w:rsidRPr="00EF1BC0" w:rsidRDefault="008767BA" w:rsidP="008767BA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D00B4" w:rsidRDefault="002924E4" w:rsidP="006564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от </w:t>
      </w:r>
      <w:r w:rsidR="00BC68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01</w:t>
      </w:r>
      <w:r w:rsidRPr="00EF1B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BC68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11.2022</w:t>
      </w:r>
      <w:r w:rsidRPr="00EF1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C68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544</w:t>
      </w:r>
      <w:r w:rsidR="00656497" w:rsidRPr="00EF1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ознакомлены: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0"/>
        <w:gridCol w:w="4681"/>
      </w:tblGrid>
      <w:tr w:rsidR="00BC6816" w:rsidRPr="003921C4" w:rsidTr="00672217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816" w:rsidRPr="003921C4" w:rsidRDefault="00BC6816" w:rsidP="00BC68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Бондарчук К.А.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816" w:rsidRPr="003921C4" w:rsidRDefault="00BC6816" w:rsidP="00BC68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Маркина Г.В.</w:t>
            </w:r>
          </w:p>
        </w:tc>
      </w:tr>
      <w:tr w:rsidR="00BC6816" w:rsidRPr="003921C4" w:rsidTr="00A958A5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816" w:rsidRPr="003921C4" w:rsidRDefault="00BC6816" w:rsidP="00BC68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Верховых Е.А.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816" w:rsidRPr="003921C4" w:rsidRDefault="00BC6816" w:rsidP="00BC68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Мирошниченко Е.С.</w:t>
            </w:r>
          </w:p>
        </w:tc>
      </w:tr>
      <w:tr w:rsidR="00BC6816" w:rsidRPr="003921C4" w:rsidTr="001E775A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816" w:rsidRPr="003921C4" w:rsidRDefault="00BC6816" w:rsidP="00BC68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Власова О.О.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6816" w:rsidRPr="003921C4" w:rsidRDefault="00BC6816" w:rsidP="00BC68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Хайбуллина М. Н.</w:t>
            </w:r>
          </w:p>
        </w:tc>
      </w:tr>
      <w:tr w:rsidR="00BC6816" w:rsidRPr="003921C4" w:rsidTr="00A958A5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816" w:rsidRPr="003921C4" w:rsidRDefault="00BC6816" w:rsidP="00BC68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Гаращук В.И.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816" w:rsidRPr="003921C4" w:rsidRDefault="00BC6816" w:rsidP="00BC68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Чуманова Л.Л.</w:t>
            </w:r>
          </w:p>
        </w:tc>
      </w:tr>
      <w:tr w:rsidR="00BC6816" w:rsidRPr="003921C4" w:rsidTr="001E775A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816" w:rsidRPr="003921C4" w:rsidRDefault="00BC6816" w:rsidP="00BC68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Гоменюк Т.А.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816" w:rsidRPr="003921C4" w:rsidRDefault="00BC6816" w:rsidP="00BC68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Шамаева Т.Г.</w:t>
            </w:r>
          </w:p>
        </w:tc>
      </w:tr>
      <w:tr w:rsidR="00BC6816" w:rsidRPr="003921C4" w:rsidTr="00A958A5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816" w:rsidRPr="003921C4" w:rsidRDefault="00BC6816" w:rsidP="00BC68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Ефимова А.А.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816" w:rsidRPr="003921C4" w:rsidRDefault="00BC6816" w:rsidP="00BC68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Шумина Е.К.</w:t>
            </w:r>
          </w:p>
        </w:tc>
      </w:tr>
      <w:tr w:rsidR="007023B9" w:rsidRPr="003921C4" w:rsidTr="00A958A5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B9" w:rsidRPr="003921C4" w:rsidRDefault="007023B9" w:rsidP="007023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Закирова Л.А.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B9" w:rsidRPr="003921C4" w:rsidRDefault="007023B9" w:rsidP="007023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Карепанова А.И.</w:t>
            </w:r>
          </w:p>
        </w:tc>
      </w:tr>
      <w:tr w:rsidR="007023B9" w:rsidRPr="003921C4" w:rsidTr="00A958A5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B9" w:rsidRPr="003921C4" w:rsidRDefault="007023B9" w:rsidP="007023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Захарова А.С.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3B9" w:rsidRPr="003921C4" w:rsidRDefault="007023B9" w:rsidP="007023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D00B4" w:rsidRPr="00EF1BC0" w:rsidRDefault="007D00B4" w:rsidP="00575C3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4545"/>
      </w:tblGrid>
      <w:tr w:rsidR="00C10ED7" w:rsidRPr="00EF1BC0" w:rsidTr="003503E7">
        <w:trPr>
          <w:trHeight w:val="661"/>
        </w:trPr>
        <w:tc>
          <w:tcPr>
            <w:tcW w:w="5325" w:type="dxa"/>
          </w:tcPr>
          <w:p w:rsidR="00C10ED7" w:rsidRPr="00EF1BC0" w:rsidRDefault="00C10ED7" w:rsidP="00C10ED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7" w:type="dxa"/>
          </w:tcPr>
          <w:p w:rsidR="00616BD7" w:rsidRDefault="00616BD7" w:rsidP="004101A9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ED7" w:rsidRPr="00EF1BC0" w:rsidRDefault="00C10ED7" w:rsidP="003503E7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:rsidR="00C10ED7" w:rsidRPr="00EF1BC0" w:rsidRDefault="00C10ED7" w:rsidP="0088084E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от </w:t>
            </w:r>
            <w:r w:rsidR="00BC68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01</w:t>
            </w:r>
            <w:r w:rsidRPr="00EF1B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r w:rsidR="00BC68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</w:t>
            </w:r>
            <w:r w:rsidRPr="00EF1B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r w:rsidR="00BC68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22</w:t>
            </w:r>
            <w:r w:rsidR="00E1567F"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BC68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544</w:t>
            </w:r>
            <w:r w:rsidR="00B92964"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F1BC0" w:rsidRPr="00EF1BC0" w:rsidRDefault="00EF1BC0" w:rsidP="00FC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2CE" w:rsidRPr="00EF1BC0" w:rsidRDefault="00A072CE" w:rsidP="00A072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F1BC0">
        <w:rPr>
          <w:rFonts w:ascii="Times New Roman" w:eastAsia="Calibri" w:hAnsi="Times New Roman" w:cs="Times New Roman"/>
          <w:b/>
          <w:sz w:val="26"/>
          <w:szCs w:val="26"/>
        </w:rPr>
        <w:t>График проведения Многопрофильной инженерной олимпиады «Звезда»</w:t>
      </w:r>
    </w:p>
    <w:p w:rsidR="00A072CE" w:rsidRPr="00EF1BC0" w:rsidRDefault="00A072CE" w:rsidP="00A072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F1BC0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7D00B4" w:rsidRPr="00EF1BC0">
        <w:rPr>
          <w:rFonts w:ascii="Times New Roman" w:eastAsia="Calibri" w:hAnsi="Times New Roman" w:cs="Times New Roman"/>
          <w:b/>
          <w:sz w:val="26"/>
          <w:szCs w:val="26"/>
        </w:rPr>
        <w:t>тборочный</w:t>
      </w:r>
      <w:r w:rsidRPr="00EF1BC0">
        <w:rPr>
          <w:rFonts w:ascii="Times New Roman" w:eastAsia="Calibri" w:hAnsi="Times New Roman" w:cs="Times New Roman"/>
          <w:b/>
          <w:sz w:val="26"/>
          <w:szCs w:val="26"/>
        </w:rPr>
        <w:t xml:space="preserve"> тур</w:t>
      </w:r>
      <w:r w:rsidR="00575C3A" w:rsidRPr="00EF1BC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C6816">
        <w:rPr>
          <w:rFonts w:ascii="Times New Roman" w:eastAsia="Calibri" w:hAnsi="Times New Roman" w:cs="Times New Roman"/>
          <w:b/>
          <w:sz w:val="26"/>
          <w:szCs w:val="26"/>
        </w:rPr>
        <w:t>(2022-2023</w:t>
      </w:r>
      <w:r w:rsidR="00575C3A" w:rsidRPr="00EF1BC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F1BC0">
        <w:rPr>
          <w:rFonts w:ascii="Times New Roman" w:eastAsia="Calibri" w:hAnsi="Times New Roman" w:cs="Times New Roman"/>
          <w:b/>
          <w:sz w:val="26"/>
          <w:szCs w:val="26"/>
        </w:rPr>
        <w:t>уч.год)</w:t>
      </w:r>
    </w:p>
    <w:p w:rsidR="00FC24B5" w:rsidRPr="00EF1BC0" w:rsidRDefault="00FC24B5" w:rsidP="00A072CE">
      <w:pPr>
        <w:tabs>
          <w:tab w:val="left" w:pos="601"/>
          <w:tab w:val="left" w:pos="2977"/>
        </w:tabs>
        <w:ind w:left="34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1847"/>
        <w:gridCol w:w="4265"/>
      </w:tblGrid>
      <w:tr w:rsidR="00770E52" w:rsidRPr="00EF1BC0" w:rsidTr="007023B9">
        <w:trPr>
          <w:trHeight w:val="329"/>
        </w:trPr>
        <w:tc>
          <w:tcPr>
            <w:tcW w:w="3947" w:type="dxa"/>
            <w:vAlign w:val="center"/>
          </w:tcPr>
          <w:p w:rsidR="00770E52" w:rsidRPr="00EF1BC0" w:rsidRDefault="00770E52" w:rsidP="006347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847" w:type="dxa"/>
            <w:vAlign w:val="center"/>
          </w:tcPr>
          <w:p w:rsidR="00770E52" w:rsidRPr="00EF1BC0" w:rsidRDefault="00770E52" w:rsidP="006347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4265" w:type="dxa"/>
            <w:vAlign w:val="center"/>
          </w:tcPr>
          <w:p w:rsidR="00770E52" w:rsidRPr="00EF1BC0" w:rsidRDefault="00770E52" w:rsidP="006347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>Очная форма</w:t>
            </w:r>
          </w:p>
        </w:tc>
      </w:tr>
      <w:tr w:rsidR="00EF1BC0" w:rsidRPr="00EF1BC0" w:rsidTr="004101A9">
        <w:trPr>
          <w:trHeight w:val="517"/>
        </w:trPr>
        <w:tc>
          <w:tcPr>
            <w:tcW w:w="3947" w:type="dxa"/>
            <w:vAlign w:val="center"/>
          </w:tcPr>
          <w:p w:rsidR="00EF1BC0" w:rsidRPr="00EF1BC0" w:rsidRDefault="00EF1BC0" w:rsidP="00553308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EF1BC0">
              <w:rPr>
                <w:bCs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847" w:type="dxa"/>
            <w:vAlign w:val="center"/>
          </w:tcPr>
          <w:p w:rsidR="00EF1BC0" w:rsidRPr="00EF1BC0" w:rsidRDefault="00EF1BC0" w:rsidP="005533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>6-11</w:t>
            </w:r>
          </w:p>
        </w:tc>
        <w:tc>
          <w:tcPr>
            <w:tcW w:w="4265" w:type="dxa"/>
            <w:vAlign w:val="center"/>
          </w:tcPr>
          <w:p w:rsidR="00EF1BC0" w:rsidRPr="00EF1BC0" w:rsidRDefault="007023B9" w:rsidP="00616BD7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ноября </w:t>
            </w:r>
          </w:p>
        </w:tc>
      </w:tr>
      <w:tr w:rsidR="00EF1BC0" w:rsidRPr="00EF1BC0" w:rsidTr="004101A9">
        <w:trPr>
          <w:trHeight w:val="517"/>
        </w:trPr>
        <w:tc>
          <w:tcPr>
            <w:tcW w:w="3947" w:type="dxa"/>
            <w:vAlign w:val="center"/>
          </w:tcPr>
          <w:p w:rsidR="00EF1BC0" w:rsidRPr="00EF1BC0" w:rsidRDefault="00EF1BC0" w:rsidP="00553308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EF1BC0">
              <w:rPr>
                <w:bCs/>
                <w:sz w:val="26"/>
                <w:szCs w:val="26"/>
              </w:rPr>
              <w:t xml:space="preserve">История </w:t>
            </w:r>
          </w:p>
        </w:tc>
        <w:tc>
          <w:tcPr>
            <w:tcW w:w="1847" w:type="dxa"/>
            <w:vAlign w:val="center"/>
          </w:tcPr>
          <w:p w:rsidR="00EF1BC0" w:rsidRPr="00EF1BC0" w:rsidRDefault="00EF1BC0" w:rsidP="005533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>6-11</w:t>
            </w:r>
          </w:p>
        </w:tc>
        <w:tc>
          <w:tcPr>
            <w:tcW w:w="4265" w:type="dxa"/>
            <w:vAlign w:val="center"/>
          </w:tcPr>
          <w:p w:rsidR="00EF1BC0" w:rsidRPr="00EF1BC0" w:rsidRDefault="007023B9" w:rsidP="00616BD7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ноября</w:t>
            </w:r>
            <w:r w:rsidR="00BC68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1BC0"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023B9" w:rsidRPr="00EF1BC0" w:rsidTr="007023B9">
        <w:trPr>
          <w:trHeight w:val="509"/>
        </w:trPr>
        <w:tc>
          <w:tcPr>
            <w:tcW w:w="3947" w:type="dxa"/>
            <w:vAlign w:val="center"/>
          </w:tcPr>
          <w:p w:rsidR="007023B9" w:rsidRPr="00EF1BC0" w:rsidRDefault="007023B9" w:rsidP="007023B9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EF1BC0">
              <w:rPr>
                <w:bCs/>
                <w:sz w:val="26"/>
                <w:szCs w:val="26"/>
              </w:rPr>
              <w:t xml:space="preserve">Право </w:t>
            </w:r>
          </w:p>
        </w:tc>
        <w:tc>
          <w:tcPr>
            <w:tcW w:w="1847" w:type="dxa"/>
            <w:vAlign w:val="center"/>
          </w:tcPr>
          <w:p w:rsidR="007023B9" w:rsidRPr="00EF1BC0" w:rsidRDefault="007023B9" w:rsidP="00702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4265" w:type="dxa"/>
          </w:tcPr>
          <w:p w:rsidR="007023B9" w:rsidRDefault="007023B9" w:rsidP="007023B9">
            <w:pPr>
              <w:jc w:val="center"/>
            </w:pPr>
            <w:r w:rsidRPr="00F61108">
              <w:rPr>
                <w:rFonts w:ascii="Times New Roman" w:hAnsi="Times New Roman" w:cs="Times New Roman"/>
                <w:sz w:val="26"/>
                <w:szCs w:val="26"/>
              </w:rPr>
              <w:t>11 ноября</w:t>
            </w:r>
          </w:p>
        </w:tc>
      </w:tr>
      <w:tr w:rsidR="007023B9" w:rsidRPr="00EF1BC0" w:rsidTr="00473209">
        <w:trPr>
          <w:trHeight w:val="737"/>
        </w:trPr>
        <w:tc>
          <w:tcPr>
            <w:tcW w:w="3947" w:type="dxa"/>
            <w:vAlign w:val="center"/>
          </w:tcPr>
          <w:p w:rsidR="007023B9" w:rsidRPr="00EF1BC0" w:rsidRDefault="007023B9" w:rsidP="007023B9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EF1BC0">
              <w:rPr>
                <w:bCs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847" w:type="dxa"/>
            <w:vAlign w:val="center"/>
          </w:tcPr>
          <w:p w:rsidR="007023B9" w:rsidRPr="00EF1BC0" w:rsidRDefault="007023B9" w:rsidP="00702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>6-11</w:t>
            </w:r>
          </w:p>
        </w:tc>
        <w:tc>
          <w:tcPr>
            <w:tcW w:w="4265" w:type="dxa"/>
          </w:tcPr>
          <w:p w:rsidR="007023B9" w:rsidRDefault="007023B9" w:rsidP="007023B9">
            <w:pPr>
              <w:jc w:val="center"/>
            </w:pPr>
            <w:r w:rsidRPr="00F61108">
              <w:rPr>
                <w:rFonts w:ascii="Times New Roman" w:hAnsi="Times New Roman" w:cs="Times New Roman"/>
                <w:sz w:val="26"/>
                <w:szCs w:val="26"/>
              </w:rPr>
              <w:t>11 ноября</w:t>
            </w:r>
          </w:p>
        </w:tc>
      </w:tr>
      <w:tr w:rsidR="00EF1BC0" w:rsidRPr="00EF1BC0" w:rsidTr="007023B9">
        <w:trPr>
          <w:trHeight w:val="562"/>
        </w:trPr>
        <w:tc>
          <w:tcPr>
            <w:tcW w:w="3947" w:type="dxa"/>
            <w:vAlign w:val="center"/>
          </w:tcPr>
          <w:p w:rsidR="00EF1BC0" w:rsidRPr="00EF1BC0" w:rsidRDefault="00EF1BC0" w:rsidP="005533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Естественные науки </w:t>
            </w:r>
          </w:p>
        </w:tc>
        <w:tc>
          <w:tcPr>
            <w:tcW w:w="1847" w:type="dxa"/>
            <w:vAlign w:val="center"/>
          </w:tcPr>
          <w:p w:rsidR="00EF1BC0" w:rsidRPr="00EF1BC0" w:rsidRDefault="00EF1BC0" w:rsidP="005533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>6-11</w:t>
            </w:r>
          </w:p>
        </w:tc>
        <w:tc>
          <w:tcPr>
            <w:tcW w:w="4265" w:type="dxa"/>
            <w:vAlign w:val="center"/>
          </w:tcPr>
          <w:p w:rsidR="00EF1BC0" w:rsidRPr="00EF1BC0" w:rsidRDefault="007023B9" w:rsidP="00880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 ноября </w:t>
            </w:r>
            <w:r w:rsidR="00BC68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0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F1BC0" w:rsidRPr="00EF1BC0" w:rsidRDefault="00EF1BC0" w:rsidP="00542F5A">
      <w:pPr>
        <w:tabs>
          <w:tab w:val="left" w:pos="601"/>
          <w:tab w:val="left" w:pos="2977"/>
        </w:tabs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75C3A" w:rsidRPr="00EF1BC0" w:rsidRDefault="00575C3A" w:rsidP="00575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75C3A" w:rsidRPr="00EF1BC0" w:rsidRDefault="00575C3A" w:rsidP="00575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1"/>
        <w:tblpPr w:leftFromText="180" w:rightFromText="180" w:vertAnchor="text" w:horzAnchor="margin" w:tblpXSpec="right" w:tblpY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</w:tblGrid>
      <w:tr w:rsidR="00DD502F" w:rsidRPr="00EF1BC0" w:rsidTr="00542F5A">
        <w:trPr>
          <w:trHeight w:val="661"/>
        </w:trPr>
        <w:tc>
          <w:tcPr>
            <w:tcW w:w="4727" w:type="dxa"/>
          </w:tcPr>
          <w:p w:rsidR="00DD502F" w:rsidRDefault="00DD502F" w:rsidP="00542F5A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02F" w:rsidRDefault="00DD502F" w:rsidP="00542F5A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8E2" w:rsidRDefault="00BD38E2" w:rsidP="00542F5A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8E2" w:rsidRDefault="00BD38E2" w:rsidP="00542F5A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8E2" w:rsidRDefault="00BD38E2" w:rsidP="00542F5A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8E2" w:rsidRDefault="00BD38E2" w:rsidP="00542F5A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8E2" w:rsidRDefault="00BD38E2" w:rsidP="00542F5A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8E2" w:rsidRDefault="00BD38E2" w:rsidP="00542F5A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8E2" w:rsidRDefault="00BD38E2" w:rsidP="00542F5A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8E2" w:rsidRDefault="00BD38E2" w:rsidP="00542F5A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8E2" w:rsidRDefault="00BD38E2" w:rsidP="00542F5A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8E2" w:rsidRDefault="00BD38E2" w:rsidP="00542F5A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8E2" w:rsidRDefault="00BD38E2" w:rsidP="00542F5A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8E2" w:rsidRDefault="00BD38E2" w:rsidP="00542F5A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8E2" w:rsidRDefault="00BD38E2" w:rsidP="00542F5A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02F" w:rsidRPr="00EF1BC0" w:rsidRDefault="009D0C58" w:rsidP="00542F5A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</w:p>
          <w:p w:rsidR="00DD502F" w:rsidRPr="00EF1BC0" w:rsidRDefault="00DD502F" w:rsidP="004B0420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от </w:t>
            </w:r>
            <w:r w:rsidR="004B042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08</w:t>
            </w:r>
            <w:r w:rsidRPr="00EF1B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r w:rsidR="004B042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</w:t>
            </w:r>
            <w:r w:rsidRPr="00EF1B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r w:rsidR="004B042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</w:t>
            </w: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  №</w:t>
            </w:r>
            <w:r w:rsidR="004B042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438</w:t>
            </w: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75C3A" w:rsidRPr="00EF1BC0" w:rsidRDefault="00575C3A" w:rsidP="00575C3A">
      <w:pPr>
        <w:tabs>
          <w:tab w:val="left" w:pos="601"/>
          <w:tab w:val="left" w:pos="2977"/>
        </w:tabs>
        <w:ind w:left="34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75C3A" w:rsidRPr="00DD502F" w:rsidRDefault="00575C3A" w:rsidP="00DD502F">
      <w:pPr>
        <w:tabs>
          <w:tab w:val="left" w:pos="601"/>
          <w:tab w:val="left" w:pos="2977"/>
        </w:tabs>
        <w:ind w:left="34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75C3A" w:rsidRDefault="00575C3A" w:rsidP="00A072CE">
      <w:pPr>
        <w:tabs>
          <w:tab w:val="left" w:pos="601"/>
          <w:tab w:val="left" w:pos="2977"/>
        </w:tabs>
        <w:ind w:left="34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9D0C58" w:rsidRDefault="009D0C58" w:rsidP="00A072CE">
      <w:pPr>
        <w:tabs>
          <w:tab w:val="left" w:pos="601"/>
          <w:tab w:val="left" w:pos="2977"/>
        </w:tabs>
        <w:ind w:left="34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9D0C58" w:rsidRDefault="009D0C58" w:rsidP="00A072CE">
      <w:pPr>
        <w:tabs>
          <w:tab w:val="left" w:pos="601"/>
          <w:tab w:val="left" w:pos="2977"/>
        </w:tabs>
        <w:ind w:left="34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75"/>
        <w:gridCol w:w="1843"/>
        <w:gridCol w:w="2693"/>
        <w:gridCol w:w="1843"/>
      </w:tblGrid>
      <w:tr w:rsidR="009D0C58" w:rsidRPr="00EF1BC0" w:rsidTr="004101A9">
        <w:trPr>
          <w:trHeight w:val="489"/>
        </w:trPr>
        <w:tc>
          <w:tcPr>
            <w:tcW w:w="2235" w:type="dxa"/>
            <w:vAlign w:val="center"/>
          </w:tcPr>
          <w:p w:rsidR="009D0C58" w:rsidRPr="00EF1BC0" w:rsidRDefault="009D0C58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275" w:type="dxa"/>
            <w:vAlign w:val="center"/>
          </w:tcPr>
          <w:p w:rsidR="009D0C58" w:rsidRPr="00EF1BC0" w:rsidRDefault="009D0C58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1843" w:type="dxa"/>
            <w:vAlign w:val="center"/>
          </w:tcPr>
          <w:p w:rsidR="009D0C58" w:rsidRDefault="009D0C58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работы </w:t>
            </w:r>
          </w:p>
          <w:p w:rsidR="009D0C58" w:rsidRPr="00EF1BC0" w:rsidRDefault="009D0C58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жюри </w:t>
            </w:r>
          </w:p>
        </w:tc>
        <w:tc>
          <w:tcPr>
            <w:tcW w:w="2693" w:type="dxa"/>
          </w:tcPr>
          <w:p w:rsidR="009D0C58" w:rsidRDefault="009D0C58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жюри</w:t>
            </w:r>
          </w:p>
          <w:p w:rsidR="009D0C58" w:rsidRDefault="009D0C58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9D0C58" w:rsidRDefault="009D0C58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отправки протоколов </w:t>
            </w:r>
          </w:p>
        </w:tc>
      </w:tr>
      <w:tr w:rsidR="009D0C58" w:rsidRPr="00EF1BC0" w:rsidTr="004101A9">
        <w:trPr>
          <w:trHeight w:val="489"/>
        </w:trPr>
        <w:tc>
          <w:tcPr>
            <w:tcW w:w="2235" w:type="dxa"/>
            <w:vAlign w:val="center"/>
          </w:tcPr>
          <w:p w:rsidR="009D0C58" w:rsidRPr="00EF1BC0" w:rsidRDefault="009D0C58" w:rsidP="00A3581F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EF1BC0">
              <w:rPr>
                <w:bCs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275" w:type="dxa"/>
            <w:vAlign w:val="center"/>
          </w:tcPr>
          <w:p w:rsidR="009D0C58" w:rsidRPr="00EF1BC0" w:rsidRDefault="009D0C58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>6-11</w:t>
            </w:r>
          </w:p>
        </w:tc>
        <w:tc>
          <w:tcPr>
            <w:tcW w:w="1843" w:type="dxa"/>
            <w:vAlign w:val="center"/>
          </w:tcPr>
          <w:p w:rsidR="009D0C58" w:rsidRPr="00EF1BC0" w:rsidRDefault="004B0420" w:rsidP="00A3581F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13-16</w:t>
            </w:r>
            <w:r w:rsidR="009D0C58"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 ноября</w:t>
            </w:r>
          </w:p>
        </w:tc>
        <w:tc>
          <w:tcPr>
            <w:tcW w:w="2693" w:type="dxa"/>
          </w:tcPr>
          <w:p w:rsidR="009D0C58" w:rsidRDefault="00542F5A" w:rsidP="00A3581F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учителя русского языка и литературы </w:t>
            </w:r>
          </w:p>
        </w:tc>
        <w:tc>
          <w:tcPr>
            <w:tcW w:w="1843" w:type="dxa"/>
          </w:tcPr>
          <w:p w:rsidR="009D0C58" w:rsidRDefault="004B0420" w:rsidP="00A3581F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19</w:t>
            </w:r>
            <w:r w:rsidR="00542F5A">
              <w:rPr>
                <w:rFonts w:ascii="Times New Roman" w:hAnsi="Times New Roman" w:cs="Times New Roman"/>
                <w:sz w:val="26"/>
                <w:szCs w:val="26"/>
              </w:rPr>
              <w:t xml:space="preserve"> ноября </w:t>
            </w:r>
          </w:p>
        </w:tc>
      </w:tr>
      <w:tr w:rsidR="009D0C58" w:rsidRPr="00EF1BC0" w:rsidTr="004101A9">
        <w:trPr>
          <w:trHeight w:val="489"/>
        </w:trPr>
        <w:tc>
          <w:tcPr>
            <w:tcW w:w="2235" w:type="dxa"/>
            <w:vAlign w:val="center"/>
          </w:tcPr>
          <w:p w:rsidR="009D0C58" w:rsidRPr="00EF1BC0" w:rsidRDefault="009D0C58" w:rsidP="00A3581F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EF1BC0">
              <w:rPr>
                <w:bCs/>
                <w:sz w:val="26"/>
                <w:szCs w:val="26"/>
              </w:rPr>
              <w:t xml:space="preserve">История </w:t>
            </w:r>
          </w:p>
        </w:tc>
        <w:tc>
          <w:tcPr>
            <w:tcW w:w="1275" w:type="dxa"/>
            <w:vAlign w:val="center"/>
          </w:tcPr>
          <w:p w:rsidR="009D0C58" w:rsidRPr="00EF1BC0" w:rsidRDefault="009D0C58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>6-11</w:t>
            </w:r>
          </w:p>
        </w:tc>
        <w:tc>
          <w:tcPr>
            <w:tcW w:w="1843" w:type="dxa"/>
            <w:vAlign w:val="center"/>
          </w:tcPr>
          <w:p w:rsidR="009D0C58" w:rsidRPr="00EF1BC0" w:rsidRDefault="004B0420" w:rsidP="00A3581F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25-27</w:t>
            </w:r>
            <w:r w:rsidR="009D0C58"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 ноября </w:t>
            </w:r>
          </w:p>
        </w:tc>
        <w:tc>
          <w:tcPr>
            <w:tcW w:w="2693" w:type="dxa"/>
          </w:tcPr>
          <w:p w:rsidR="009D0C58" w:rsidRDefault="00542F5A" w:rsidP="00A3581F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учителя истории и обществознания </w:t>
            </w:r>
          </w:p>
        </w:tc>
        <w:tc>
          <w:tcPr>
            <w:tcW w:w="1843" w:type="dxa"/>
          </w:tcPr>
          <w:p w:rsidR="009D0C58" w:rsidRDefault="004B0420" w:rsidP="00A3581F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</w:t>
            </w:r>
            <w:r w:rsidR="00542F5A">
              <w:rPr>
                <w:rFonts w:ascii="Times New Roman" w:hAnsi="Times New Roman" w:cs="Times New Roman"/>
                <w:sz w:val="26"/>
                <w:szCs w:val="26"/>
              </w:rPr>
              <w:t xml:space="preserve"> ноября</w:t>
            </w:r>
          </w:p>
        </w:tc>
      </w:tr>
      <w:tr w:rsidR="009D0C58" w:rsidRPr="00EF1BC0" w:rsidTr="004101A9">
        <w:trPr>
          <w:trHeight w:val="696"/>
        </w:trPr>
        <w:tc>
          <w:tcPr>
            <w:tcW w:w="2235" w:type="dxa"/>
            <w:vAlign w:val="center"/>
          </w:tcPr>
          <w:p w:rsidR="009D0C58" w:rsidRPr="00EF1BC0" w:rsidRDefault="009D0C58" w:rsidP="00A3581F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EF1BC0">
              <w:rPr>
                <w:bCs/>
                <w:sz w:val="26"/>
                <w:szCs w:val="26"/>
              </w:rPr>
              <w:t xml:space="preserve">Право </w:t>
            </w:r>
          </w:p>
        </w:tc>
        <w:tc>
          <w:tcPr>
            <w:tcW w:w="1275" w:type="dxa"/>
            <w:vAlign w:val="center"/>
          </w:tcPr>
          <w:p w:rsidR="009D0C58" w:rsidRPr="00EF1BC0" w:rsidRDefault="009D0C58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3" w:type="dxa"/>
            <w:vAlign w:val="center"/>
          </w:tcPr>
          <w:p w:rsidR="009D0C58" w:rsidRPr="00EF1BC0" w:rsidRDefault="004B0420" w:rsidP="00A3581F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20-21</w:t>
            </w:r>
            <w:r w:rsidR="009D0C58"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 ноября </w:t>
            </w:r>
          </w:p>
        </w:tc>
        <w:tc>
          <w:tcPr>
            <w:tcW w:w="2693" w:type="dxa"/>
          </w:tcPr>
          <w:p w:rsidR="009D0C58" w:rsidRDefault="00542F5A" w:rsidP="00A3581F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истории и обществознания</w:t>
            </w:r>
          </w:p>
        </w:tc>
        <w:tc>
          <w:tcPr>
            <w:tcW w:w="1843" w:type="dxa"/>
          </w:tcPr>
          <w:p w:rsidR="009D0C58" w:rsidRDefault="004B0420" w:rsidP="00A3581F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24</w:t>
            </w:r>
            <w:r w:rsidR="004101A9">
              <w:rPr>
                <w:rFonts w:ascii="Times New Roman" w:hAnsi="Times New Roman" w:cs="Times New Roman"/>
                <w:sz w:val="26"/>
                <w:szCs w:val="26"/>
              </w:rPr>
              <w:t xml:space="preserve"> ноября </w:t>
            </w:r>
          </w:p>
        </w:tc>
      </w:tr>
      <w:tr w:rsidR="009D0C58" w:rsidRPr="00EF1BC0" w:rsidTr="004101A9">
        <w:trPr>
          <w:trHeight w:val="696"/>
        </w:trPr>
        <w:tc>
          <w:tcPr>
            <w:tcW w:w="2235" w:type="dxa"/>
            <w:vAlign w:val="center"/>
          </w:tcPr>
          <w:p w:rsidR="009D0C58" w:rsidRPr="00EF1BC0" w:rsidRDefault="009D0C58" w:rsidP="00A3581F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EF1BC0">
              <w:rPr>
                <w:bCs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275" w:type="dxa"/>
            <w:vAlign w:val="center"/>
          </w:tcPr>
          <w:p w:rsidR="009D0C58" w:rsidRPr="00EF1BC0" w:rsidRDefault="009D0C58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>6-11</w:t>
            </w:r>
          </w:p>
        </w:tc>
        <w:tc>
          <w:tcPr>
            <w:tcW w:w="1843" w:type="dxa"/>
            <w:vAlign w:val="center"/>
          </w:tcPr>
          <w:p w:rsidR="009D0C58" w:rsidRPr="00EF1BC0" w:rsidRDefault="004B0420" w:rsidP="004B0420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9D0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D0C58"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 ноября</w:t>
            </w:r>
          </w:p>
        </w:tc>
        <w:tc>
          <w:tcPr>
            <w:tcW w:w="2693" w:type="dxa"/>
          </w:tcPr>
          <w:p w:rsidR="009D0C58" w:rsidRDefault="00542F5A" w:rsidP="00A3581F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истории и обществознания</w:t>
            </w:r>
          </w:p>
        </w:tc>
        <w:tc>
          <w:tcPr>
            <w:tcW w:w="1843" w:type="dxa"/>
          </w:tcPr>
          <w:p w:rsidR="009D0C58" w:rsidRDefault="004B0420" w:rsidP="004B0420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23 ноября </w:t>
            </w:r>
          </w:p>
        </w:tc>
      </w:tr>
      <w:tr w:rsidR="009D0C58" w:rsidRPr="00EF1BC0" w:rsidTr="004101A9">
        <w:trPr>
          <w:trHeight w:val="696"/>
        </w:trPr>
        <w:tc>
          <w:tcPr>
            <w:tcW w:w="2235" w:type="dxa"/>
            <w:vAlign w:val="center"/>
          </w:tcPr>
          <w:p w:rsidR="009D0C58" w:rsidRPr="00EF1BC0" w:rsidRDefault="009D0C58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Экономика </w:t>
            </w:r>
          </w:p>
        </w:tc>
        <w:tc>
          <w:tcPr>
            <w:tcW w:w="1275" w:type="dxa"/>
            <w:vAlign w:val="center"/>
          </w:tcPr>
          <w:p w:rsidR="009D0C58" w:rsidRPr="00EF1BC0" w:rsidRDefault="009D0C58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1843" w:type="dxa"/>
            <w:vAlign w:val="center"/>
          </w:tcPr>
          <w:p w:rsidR="009D0C58" w:rsidRPr="00EF1BC0" w:rsidRDefault="004B0420" w:rsidP="004B04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D0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9D0C58"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 ноября </w:t>
            </w:r>
          </w:p>
        </w:tc>
        <w:tc>
          <w:tcPr>
            <w:tcW w:w="2693" w:type="dxa"/>
          </w:tcPr>
          <w:p w:rsidR="009D0C58" w:rsidRDefault="00542F5A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истории и обществознания</w:t>
            </w:r>
          </w:p>
        </w:tc>
        <w:tc>
          <w:tcPr>
            <w:tcW w:w="1843" w:type="dxa"/>
          </w:tcPr>
          <w:p w:rsidR="009D0C58" w:rsidRDefault="004B0420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</w:t>
            </w:r>
            <w:r w:rsidR="004101A9">
              <w:rPr>
                <w:rFonts w:ascii="Times New Roman" w:hAnsi="Times New Roman" w:cs="Times New Roman"/>
                <w:sz w:val="26"/>
                <w:szCs w:val="26"/>
              </w:rPr>
              <w:t xml:space="preserve"> ноября</w:t>
            </w:r>
          </w:p>
        </w:tc>
      </w:tr>
      <w:tr w:rsidR="009D0C58" w:rsidRPr="00EF1BC0" w:rsidTr="004101A9">
        <w:trPr>
          <w:trHeight w:val="696"/>
        </w:trPr>
        <w:tc>
          <w:tcPr>
            <w:tcW w:w="2235" w:type="dxa"/>
            <w:vAlign w:val="center"/>
          </w:tcPr>
          <w:p w:rsidR="009D0C58" w:rsidRPr="00EF1BC0" w:rsidRDefault="009D0C58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Психология </w:t>
            </w:r>
          </w:p>
        </w:tc>
        <w:tc>
          <w:tcPr>
            <w:tcW w:w="1275" w:type="dxa"/>
            <w:vAlign w:val="center"/>
          </w:tcPr>
          <w:p w:rsidR="009D0C58" w:rsidRPr="00EF1BC0" w:rsidRDefault="009D0C58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</w:p>
        </w:tc>
        <w:tc>
          <w:tcPr>
            <w:tcW w:w="1843" w:type="dxa"/>
            <w:vAlign w:val="center"/>
          </w:tcPr>
          <w:p w:rsidR="009D0C58" w:rsidRPr="00EF1BC0" w:rsidRDefault="004B0420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21-23 ноября </w:t>
            </w:r>
            <w:r w:rsidR="009D0C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0C58"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9D0C58" w:rsidRDefault="00542F5A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 </w:t>
            </w:r>
          </w:p>
        </w:tc>
        <w:tc>
          <w:tcPr>
            <w:tcW w:w="1843" w:type="dxa"/>
          </w:tcPr>
          <w:p w:rsidR="009D0C58" w:rsidRDefault="004B0420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26 ноября</w:t>
            </w:r>
          </w:p>
        </w:tc>
      </w:tr>
      <w:tr w:rsidR="009D0C58" w:rsidRPr="00EF1BC0" w:rsidTr="004101A9">
        <w:trPr>
          <w:trHeight w:val="696"/>
        </w:trPr>
        <w:tc>
          <w:tcPr>
            <w:tcW w:w="2235" w:type="dxa"/>
            <w:vAlign w:val="center"/>
          </w:tcPr>
          <w:p w:rsidR="009D0C58" w:rsidRPr="00EF1BC0" w:rsidRDefault="009D0C58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Естественные науки </w:t>
            </w:r>
          </w:p>
        </w:tc>
        <w:tc>
          <w:tcPr>
            <w:tcW w:w="1275" w:type="dxa"/>
            <w:vAlign w:val="center"/>
          </w:tcPr>
          <w:p w:rsidR="009D0C58" w:rsidRPr="00EF1BC0" w:rsidRDefault="009D0C58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>6-11</w:t>
            </w:r>
          </w:p>
        </w:tc>
        <w:tc>
          <w:tcPr>
            <w:tcW w:w="1843" w:type="dxa"/>
            <w:vAlign w:val="center"/>
          </w:tcPr>
          <w:p w:rsidR="009D0C58" w:rsidRPr="00EF1BC0" w:rsidRDefault="004B0420" w:rsidP="009D0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октября -2 ноября  </w:t>
            </w:r>
            <w:r w:rsidR="009D0C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0C58"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9D0C58" w:rsidRDefault="00542F5A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учителя естественно-научных дисциплин </w:t>
            </w:r>
          </w:p>
        </w:tc>
        <w:tc>
          <w:tcPr>
            <w:tcW w:w="1843" w:type="dxa"/>
          </w:tcPr>
          <w:p w:rsidR="009D0C58" w:rsidRDefault="004101A9" w:rsidP="004B04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B0420">
              <w:rPr>
                <w:rFonts w:ascii="Times New Roman" w:hAnsi="Times New Roman" w:cs="Times New Roman"/>
                <w:sz w:val="26"/>
                <w:szCs w:val="26"/>
              </w:rPr>
              <w:t xml:space="preserve">5 ноября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D0C58" w:rsidRPr="00EF1BC0" w:rsidTr="004101A9">
        <w:trPr>
          <w:trHeight w:val="354"/>
        </w:trPr>
        <w:tc>
          <w:tcPr>
            <w:tcW w:w="2235" w:type="dxa"/>
            <w:vAlign w:val="center"/>
          </w:tcPr>
          <w:p w:rsidR="009D0C58" w:rsidRPr="00EF1BC0" w:rsidRDefault="009D0C58" w:rsidP="00A3581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F1BC0">
              <w:rPr>
                <w:bCs/>
                <w:sz w:val="26"/>
                <w:szCs w:val="26"/>
              </w:rPr>
              <w:t xml:space="preserve">Техника и технологии </w:t>
            </w:r>
          </w:p>
        </w:tc>
        <w:tc>
          <w:tcPr>
            <w:tcW w:w="1275" w:type="dxa"/>
            <w:vAlign w:val="center"/>
          </w:tcPr>
          <w:p w:rsidR="009D0C58" w:rsidRPr="00EF1BC0" w:rsidRDefault="009D0C58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43" w:type="dxa"/>
            <w:vAlign w:val="center"/>
          </w:tcPr>
          <w:p w:rsidR="009D0C58" w:rsidRPr="00EF1BC0" w:rsidRDefault="004B0420" w:rsidP="00A3581F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  <w:r w:rsidR="009D0C58"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</w:p>
        </w:tc>
        <w:tc>
          <w:tcPr>
            <w:tcW w:w="2693" w:type="dxa"/>
          </w:tcPr>
          <w:p w:rsidR="009D0C58" w:rsidRDefault="004101A9" w:rsidP="00A3581F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технологии</w:t>
            </w:r>
          </w:p>
        </w:tc>
        <w:tc>
          <w:tcPr>
            <w:tcW w:w="1843" w:type="dxa"/>
          </w:tcPr>
          <w:p w:rsidR="009D0C58" w:rsidRDefault="004B0420" w:rsidP="00A3581F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  <w:r w:rsidR="004101A9"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</w:p>
        </w:tc>
      </w:tr>
      <w:tr w:rsidR="009D0C58" w:rsidRPr="00EF1BC0" w:rsidTr="004101A9">
        <w:trPr>
          <w:trHeight w:val="471"/>
        </w:trPr>
        <w:tc>
          <w:tcPr>
            <w:tcW w:w="2235" w:type="dxa"/>
            <w:vAlign w:val="center"/>
          </w:tcPr>
          <w:p w:rsidR="009D0C58" w:rsidRPr="00EF1BC0" w:rsidRDefault="009D0C58" w:rsidP="00A3581F">
            <w:pPr>
              <w:pStyle w:val="a3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EF1BC0">
              <w:rPr>
                <w:sz w:val="26"/>
                <w:szCs w:val="26"/>
              </w:rPr>
              <w:t xml:space="preserve">Международные отношения </w:t>
            </w:r>
          </w:p>
        </w:tc>
        <w:tc>
          <w:tcPr>
            <w:tcW w:w="1275" w:type="dxa"/>
            <w:vAlign w:val="center"/>
          </w:tcPr>
          <w:p w:rsidR="009D0C58" w:rsidRPr="00EF1BC0" w:rsidRDefault="009D0C58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843" w:type="dxa"/>
            <w:vAlign w:val="center"/>
          </w:tcPr>
          <w:p w:rsidR="009D0C58" w:rsidRPr="00EF1BC0" w:rsidRDefault="004B0420" w:rsidP="004B0420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D0C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D0C58"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</w:p>
        </w:tc>
        <w:tc>
          <w:tcPr>
            <w:tcW w:w="2693" w:type="dxa"/>
          </w:tcPr>
          <w:p w:rsidR="009D0C58" w:rsidRDefault="004101A9" w:rsidP="00A3581F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учителя английского языка </w:t>
            </w:r>
          </w:p>
        </w:tc>
        <w:tc>
          <w:tcPr>
            <w:tcW w:w="1843" w:type="dxa"/>
          </w:tcPr>
          <w:p w:rsidR="009D0C58" w:rsidRDefault="004B0420" w:rsidP="00A3581F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16</w:t>
            </w:r>
            <w:r w:rsidR="004101A9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</w:p>
        </w:tc>
      </w:tr>
      <w:tr w:rsidR="009D0C58" w:rsidRPr="00EF1BC0" w:rsidTr="004101A9">
        <w:trPr>
          <w:trHeight w:val="471"/>
        </w:trPr>
        <w:tc>
          <w:tcPr>
            <w:tcW w:w="2235" w:type="dxa"/>
            <w:vAlign w:val="center"/>
          </w:tcPr>
          <w:p w:rsidR="009D0C58" w:rsidRPr="00EF1BC0" w:rsidRDefault="009D0C58" w:rsidP="00A358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Перевод и переводоведение </w:t>
            </w:r>
          </w:p>
        </w:tc>
        <w:tc>
          <w:tcPr>
            <w:tcW w:w="1275" w:type="dxa"/>
            <w:vAlign w:val="center"/>
          </w:tcPr>
          <w:p w:rsidR="009D0C58" w:rsidRPr="00EF1BC0" w:rsidRDefault="009D0C58" w:rsidP="00A3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BC0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843" w:type="dxa"/>
            <w:vAlign w:val="center"/>
          </w:tcPr>
          <w:p w:rsidR="009D0C58" w:rsidRPr="00EF1BC0" w:rsidRDefault="004B0420" w:rsidP="004B0420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10-12</w:t>
            </w:r>
            <w:r w:rsidR="009D0C58" w:rsidRPr="00EF1BC0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</w:p>
        </w:tc>
        <w:tc>
          <w:tcPr>
            <w:tcW w:w="2693" w:type="dxa"/>
          </w:tcPr>
          <w:p w:rsidR="009D0C58" w:rsidRDefault="004101A9" w:rsidP="00A3581F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английского языка</w:t>
            </w:r>
          </w:p>
        </w:tc>
        <w:tc>
          <w:tcPr>
            <w:tcW w:w="1843" w:type="dxa"/>
          </w:tcPr>
          <w:p w:rsidR="009D0C58" w:rsidRDefault="004B0420" w:rsidP="004B0420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22</w:t>
            </w:r>
            <w:r w:rsidR="004101A9"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</w:p>
        </w:tc>
      </w:tr>
    </w:tbl>
    <w:p w:rsidR="009D0C58" w:rsidRDefault="009D0C58" w:rsidP="00A072CE">
      <w:pPr>
        <w:tabs>
          <w:tab w:val="left" w:pos="601"/>
          <w:tab w:val="left" w:pos="2977"/>
        </w:tabs>
        <w:ind w:left="34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4101A9" w:rsidRDefault="004101A9" w:rsidP="00A072CE">
      <w:pPr>
        <w:tabs>
          <w:tab w:val="left" w:pos="601"/>
          <w:tab w:val="left" w:pos="2977"/>
        </w:tabs>
        <w:ind w:left="34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4101A9" w:rsidRDefault="004101A9" w:rsidP="00A072CE">
      <w:pPr>
        <w:tabs>
          <w:tab w:val="left" w:pos="601"/>
          <w:tab w:val="left" w:pos="2977"/>
        </w:tabs>
        <w:ind w:left="34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4101A9" w:rsidRDefault="004101A9" w:rsidP="00A072CE">
      <w:pPr>
        <w:tabs>
          <w:tab w:val="left" w:pos="601"/>
          <w:tab w:val="left" w:pos="2977"/>
        </w:tabs>
        <w:ind w:left="34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4101A9" w:rsidRDefault="004101A9" w:rsidP="00A072CE">
      <w:pPr>
        <w:tabs>
          <w:tab w:val="left" w:pos="601"/>
          <w:tab w:val="left" w:pos="2977"/>
        </w:tabs>
        <w:ind w:left="34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4101A9" w:rsidRDefault="004101A9" w:rsidP="00A072CE">
      <w:pPr>
        <w:tabs>
          <w:tab w:val="left" w:pos="601"/>
          <w:tab w:val="left" w:pos="2977"/>
        </w:tabs>
        <w:ind w:left="34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542F5A" w:rsidRPr="00EF1BC0" w:rsidRDefault="00542F5A" w:rsidP="00542F5A">
      <w:pPr>
        <w:pStyle w:val="a8"/>
        <w:rPr>
          <w:rFonts w:ascii="Times New Roman" w:hAnsi="Times New Roman" w:cs="Times New Roman"/>
          <w:sz w:val="20"/>
          <w:szCs w:val="20"/>
        </w:rPr>
      </w:pPr>
      <w:r w:rsidRPr="00EF1BC0">
        <w:rPr>
          <w:rFonts w:ascii="Times New Roman" w:hAnsi="Times New Roman" w:cs="Times New Roman"/>
          <w:sz w:val="20"/>
          <w:szCs w:val="20"/>
        </w:rPr>
        <w:t xml:space="preserve">Исполнитель: </w:t>
      </w:r>
    </w:p>
    <w:p w:rsidR="00542F5A" w:rsidRPr="00EF1BC0" w:rsidRDefault="00542F5A" w:rsidP="00542F5A">
      <w:pPr>
        <w:pStyle w:val="a8"/>
        <w:rPr>
          <w:rFonts w:ascii="Times New Roman" w:hAnsi="Times New Roman" w:cs="Times New Roman"/>
          <w:sz w:val="20"/>
          <w:szCs w:val="20"/>
        </w:rPr>
      </w:pPr>
      <w:r w:rsidRPr="00EF1BC0">
        <w:rPr>
          <w:rFonts w:ascii="Times New Roman" w:hAnsi="Times New Roman" w:cs="Times New Roman"/>
          <w:sz w:val="20"/>
          <w:szCs w:val="20"/>
        </w:rPr>
        <w:t>Г.В.Маркина</w:t>
      </w:r>
    </w:p>
    <w:p w:rsidR="00542F5A" w:rsidRPr="00EF1BC0" w:rsidRDefault="00542F5A" w:rsidP="00542F5A">
      <w:pPr>
        <w:pStyle w:val="a8"/>
        <w:rPr>
          <w:rFonts w:ascii="Times New Roman" w:hAnsi="Times New Roman" w:cs="Times New Roman"/>
          <w:sz w:val="20"/>
          <w:szCs w:val="20"/>
        </w:rPr>
      </w:pPr>
      <w:r w:rsidRPr="00EF1BC0">
        <w:rPr>
          <w:rFonts w:ascii="Times New Roman" w:hAnsi="Times New Roman" w:cs="Times New Roman"/>
          <w:sz w:val="20"/>
          <w:szCs w:val="20"/>
        </w:rPr>
        <w:t>тел.741-64-92</w:t>
      </w:r>
    </w:p>
    <w:p w:rsidR="00542F5A" w:rsidRPr="00DD502F" w:rsidRDefault="00542F5A" w:rsidP="00A072CE">
      <w:pPr>
        <w:tabs>
          <w:tab w:val="left" w:pos="601"/>
          <w:tab w:val="left" w:pos="2977"/>
        </w:tabs>
        <w:ind w:left="34"/>
        <w:contextualSpacing/>
        <w:rPr>
          <w:rFonts w:ascii="Times New Roman" w:eastAsia="Calibri" w:hAnsi="Times New Roman" w:cs="Times New Roman"/>
          <w:sz w:val="26"/>
          <w:szCs w:val="26"/>
        </w:rPr>
      </w:pPr>
    </w:p>
    <w:sectPr w:rsidR="00542F5A" w:rsidRPr="00DD502F" w:rsidSect="007023B9">
      <w:footerReference w:type="default" r:id="rId7"/>
      <w:pgSz w:w="11906" w:h="16838"/>
      <w:pgMar w:top="426" w:right="1133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F51" w:rsidRDefault="00244F51" w:rsidP="003D23BE">
      <w:pPr>
        <w:spacing w:after="0" w:line="240" w:lineRule="auto"/>
      </w:pPr>
      <w:r>
        <w:separator/>
      </w:r>
    </w:p>
  </w:endnote>
  <w:endnote w:type="continuationSeparator" w:id="0">
    <w:p w:rsidR="00244F51" w:rsidRDefault="00244F51" w:rsidP="003D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806897"/>
      <w:docPartObj>
        <w:docPartGallery w:val="Page Numbers (Bottom of Page)"/>
        <w:docPartUnique/>
      </w:docPartObj>
    </w:sdtPr>
    <w:sdtEndPr/>
    <w:sdtContent>
      <w:p w:rsidR="003D23BE" w:rsidRDefault="003D23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3B9">
          <w:rPr>
            <w:noProof/>
          </w:rPr>
          <w:t>2</w:t>
        </w:r>
        <w:r>
          <w:fldChar w:fldCharType="end"/>
        </w:r>
      </w:p>
    </w:sdtContent>
  </w:sdt>
  <w:p w:rsidR="003D23BE" w:rsidRDefault="003D23B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F51" w:rsidRDefault="00244F51" w:rsidP="003D23BE">
      <w:pPr>
        <w:spacing w:after="0" w:line="240" w:lineRule="auto"/>
      </w:pPr>
      <w:r>
        <w:separator/>
      </w:r>
    </w:p>
  </w:footnote>
  <w:footnote w:type="continuationSeparator" w:id="0">
    <w:p w:rsidR="00244F51" w:rsidRDefault="00244F51" w:rsidP="003D2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3E4"/>
    <w:multiLevelType w:val="hybridMultilevel"/>
    <w:tmpl w:val="621ADB04"/>
    <w:lvl w:ilvl="0" w:tplc="E7122D44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B2D3E"/>
    <w:multiLevelType w:val="hybridMultilevel"/>
    <w:tmpl w:val="FA82F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48E1"/>
    <w:multiLevelType w:val="hybridMultilevel"/>
    <w:tmpl w:val="22A09B90"/>
    <w:lvl w:ilvl="0" w:tplc="6D106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32CB5"/>
    <w:multiLevelType w:val="hybridMultilevel"/>
    <w:tmpl w:val="EDB834D0"/>
    <w:lvl w:ilvl="0" w:tplc="453A2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4982A">
      <w:start w:val="1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70C43"/>
    <w:multiLevelType w:val="hybridMultilevel"/>
    <w:tmpl w:val="DF5A3E70"/>
    <w:lvl w:ilvl="0" w:tplc="019E4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1924"/>
    <w:multiLevelType w:val="hybridMultilevel"/>
    <w:tmpl w:val="29F401D8"/>
    <w:lvl w:ilvl="0" w:tplc="A1049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215071"/>
    <w:multiLevelType w:val="hybridMultilevel"/>
    <w:tmpl w:val="AF328FC8"/>
    <w:lvl w:ilvl="0" w:tplc="AAEA4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0A55C7"/>
    <w:multiLevelType w:val="hybridMultilevel"/>
    <w:tmpl w:val="51F24884"/>
    <w:lvl w:ilvl="0" w:tplc="A0EC0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C479B"/>
    <w:multiLevelType w:val="hybridMultilevel"/>
    <w:tmpl w:val="AD5A09DC"/>
    <w:lvl w:ilvl="0" w:tplc="AAEA4A1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5B79E7"/>
    <w:multiLevelType w:val="hybridMultilevel"/>
    <w:tmpl w:val="AD7AB8F8"/>
    <w:lvl w:ilvl="0" w:tplc="019E4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15A68"/>
    <w:multiLevelType w:val="hybridMultilevel"/>
    <w:tmpl w:val="CF3E3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66051"/>
    <w:multiLevelType w:val="hybridMultilevel"/>
    <w:tmpl w:val="2C0E7474"/>
    <w:lvl w:ilvl="0" w:tplc="2098C9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870642"/>
    <w:multiLevelType w:val="hybridMultilevel"/>
    <w:tmpl w:val="6E4847E0"/>
    <w:lvl w:ilvl="0" w:tplc="E7122D44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7E75B0"/>
    <w:multiLevelType w:val="hybridMultilevel"/>
    <w:tmpl w:val="64A6CB54"/>
    <w:lvl w:ilvl="0" w:tplc="FEC8ED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D65C4"/>
    <w:multiLevelType w:val="hybridMultilevel"/>
    <w:tmpl w:val="8452BD8A"/>
    <w:lvl w:ilvl="0" w:tplc="019E4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52CA3"/>
    <w:multiLevelType w:val="hybridMultilevel"/>
    <w:tmpl w:val="EA26568C"/>
    <w:lvl w:ilvl="0" w:tplc="90DE0ED2">
      <w:start w:val="1"/>
      <w:numFmt w:val="decimal"/>
      <w:lvlText w:val="%1)"/>
      <w:lvlJc w:val="left"/>
      <w:pPr>
        <w:ind w:left="103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42A29C0"/>
    <w:multiLevelType w:val="hybridMultilevel"/>
    <w:tmpl w:val="F3CC86AA"/>
    <w:lvl w:ilvl="0" w:tplc="019E4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65B6F"/>
    <w:multiLevelType w:val="hybridMultilevel"/>
    <w:tmpl w:val="DF5A3E70"/>
    <w:lvl w:ilvl="0" w:tplc="019E4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D2B1E"/>
    <w:multiLevelType w:val="multilevel"/>
    <w:tmpl w:val="9CAE5DB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D4F4E31"/>
    <w:multiLevelType w:val="hybridMultilevel"/>
    <w:tmpl w:val="27900CAE"/>
    <w:lvl w:ilvl="0" w:tplc="3124C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DAE3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5"/>
  </w:num>
  <w:num w:numId="9">
    <w:abstractNumId w:val="8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2"/>
  </w:num>
  <w:num w:numId="15">
    <w:abstractNumId w:val="9"/>
  </w:num>
  <w:num w:numId="16">
    <w:abstractNumId w:val="16"/>
  </w:num>
  <w:num w:numId="17">
    <w:abstractNumId w:val="14"/>
  </w:num>
  <w:num w:numId="18">
    <w:abstractNumId w:val="4"/>
  </w:num>
  <w:num w:numId="19">
    <w:abstractNumId w:val="17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D14"/>
    <w:rsid w:val="00000582"/>
    <w:rsid w:val="000023BB"/>
    <w:rsid w:val="000A42D0"/>
    <w:rsid w:val="000E131F"/>
    <w:rsid w:val="00106691"/>
    <w:rsid w:val="00160979"/>
    <w:rsid w:val="00160E70"/>
    <w:rsid w:val="001F23E5"/>
    <w:rsid w:val="00203607"/>
    <w:rsid w:val="0024364F"/>
    <w:rsid w:val="00244F51"/>
    <w:rsid w:val="002924E4"/>
    <w:rsid w:val="003503E7"/>
    <w:rsid w:val="00351FA9"/>
    <w:rsid w:val="00354DC9"/>
    <w:rsid w:val="003550BE"/>
    <w:rsid w:val="00373D14"/>
    <w:rsid w:val="003D23BE"/>
    <w:rsid w:val="004101A9"/>
    <w:rsid w:val="00425D15"/>
    <w:rsid w:val="004B0420"/>
    <w:rsid w:val="004B7AB2"/>
    <w:rsid w:val="004E2C1B"/>
    <w:rsid w:val="00542F5A"/>
    <w:rsid w:val="005642CD"/>
    <w:rsid w:val="00575C3A"/>
    <w:rsid w:val="005939FA"/>
    <w:rsid w:val="00607600"/>
    <w:rsid w:val="00616BD7"/>
    <w:rsid w:val="0062430A"/>
    <w:rsid w:val="00656497"/>
    <w:rsid w:val="006D50D8"/>
    <w:rsid w:val="006F6F5D"/>
    <w:rsid w:val="007023B9"/>
    <w:rsid w:val="00742A37"/>
    <w:rsid w:val="00770E52"/>
    <w:rsid w:val="007D00B4"/>
    <w:rsid w:val="007F11C1"/>
    <w:rsid w:val="008767BA"/>
    <w:rsid w:val="0088084E"/>
    <w:rsid w:val="008D5D22"/>
    <w:rsid w:val="008E68BF"/>
    <w:rsid w:val="008F0350"/>
    <w:rsid w:val="009110CF"/>
    <w:rsid w:val="009803D9"/>
    <w:rsid w:val="009C2EEF"/>
    <w:rsid w:val="009D0C58"/>
    <w:rsid w:val="00A072CE"/>
    <w:rsid w:val="00A44C6E"/>
    <w:rsid w:val="00AB31C9"/>
    <w:rsid w:val="00B47D8C"/>
    <w:rsid w:val="00B92964"/>
    <w:rsid w:val="00BC4FDB"/>
    <w:rsid w:val="00BC6816"/>
    <w:rsid w:val="00BD38E2"/>
    <w:rsid w:val="00BD45AE"/>
    <w:rsid w:val="00BE3518"/>
    <w:rsid w:val="00C10ED7"/>
    <w:rsid w:val="00C37D7A"/>
    <w:rsid w:val="00C60763"/>
    <w:rsid w:val="00C86122"/>
    <w:rsid w:val="00CB0762"/>
    <w:rsid w:val="00CB3E4C"/>
    <w:rsid w:val="00D2147D"/>
    <w:rsid w:val="00DD502F"/>
    <w:rsid w:val="00E03685"/>
    <w:rsid w:val="00E1567F"/>
    <w:rsid w:val="00ED3A33"/>
    <w:rsid w:val="00EF1BC0"/>
    <w:rsid w:val="00FC2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EA6A"/>
  <w15:docId w15:val="{C8DF0716-7F63-443E-AB0F-EB6B2BDC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C2E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C10E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C10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C10E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9F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8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4"/>
    <w:uiPriority w:val="59"/>
    <w:rsid w:val="007D00B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000582"/>
    <w:pPr>
      <w:spacing w:after="0" w:line="240" w:lineRule="auto"/>
    </w:pPr>
  </w:style>
  <w:style w:type="character" w:styleId="a9">
    <w:name w:val="Hyperlink"/>
    <w:rsid w:val="009803D9"/>
    <w:rPr>
      <w:color w:val="0000FF"/>
      <w:u w:val="single"/>
    </w:rPr>
  </w:style>
  <w:style w:type="character" w:customStyle="1" w:styleId="apple-converted-space">
    <w:name w:val="apple-converted-space"/>
    <w:rsid w:val="009803D9"/>
  </w:style>
  <w:style w:type="paragraph" w:styleId="aa">
    <w:name w:val="header"/>
    <w:basedOn w:val="a"/>
    <w:link w:val="ab"/>
    <w:uiPriority w:val="99"/>
    <w:unhideWhenUsed/>
    <w:rsid w:val="003D2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23BE"/>
  </w:style>
  <w:style w:type="paragraph" w:styleId="ac">
    <w:name w:val="footer"/>
    <w:basedOn w:val="a"/>
    <w:link w:val="ad"/>
    <w:uiPriority w:val="99"/>
    <w:unhideWhenUsed/>
    <w:rsid w:val="003D2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115-1</dc:creator>
  <cp:keywords/>
  <dc:description/>
  <cp:lastModifiedBy>Admin</cp:lastModifiedBy>
  <cp:revision>35</cp:revision>
  <cp:lastPrinted>2022-11-03T11:05:00Z</cp:lastPrinted>
  <dcterms:created xsi:type="dcterms:W3CDTF">2015-08-28T06:06:00Z</dcterms:created>
  <dcterms:modified xsi:type="dcterms:W3CDTF">2022-11-03T11:05:00Z</dcterms:modified>
</cp:coreProperties>
</file>