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77" w:rsidRPr="00465177" w:rsidRDefault="00465177" w:rsidP="004D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5177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65177" w:rsidRPr="00465177" w:rsidRDefault="00465177" w:rsidP="004D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5177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школа № 115 г. Челябинска»</w:t>
      </w:r>
    </w:p>
    <w:p w:rsidR="00465177" w:rsidRPr="00465177" w:rsidRDefault="00465177" w:rsidP="004D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5177">
        <w:rPr>
          <w:rFonts w:ascii="Times New Roman" w:eastAsia="Times New Roman" w:hAnsi="Times New Roman" w:cs="Times New Roman"/>
          <w:sz w:val="26"/>
          <w:szCs w:val="26"/>
        </w:rPr>
        <w:t xml:space="preserve">(МБОУ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65177">
        <w:rPr>
          <w:rFonts w:ascii="Times New Roman" w:eastAsia="Times New Roman" w:hAnsi="Times New Roman" w:cs="Times New Roman"/>
          <w:sz w:val="26"/>
          <w:szCs w:val="26"/>
        </w:rPr>
        <w:t>СОШ № 115 г. Челябинска»)</w:t>
      </w:r>
    </w:p>
    <w:p w:rsidR="00465177" w:rsidRPr="00465177" w:rsidRDefault="00465177" w:rsidP="004F0D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177" w:rsidRDefault="00465177" w:rsidP="004F0D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0D64">
        <w:rPr>
          <w:rFonts w:ascii="Times New Roman" w:eastAsia="Times New Roman" w:hAnsi="Times New Roman" w:cs="Times New Roman"/>
          <w:sz w:val="26"/>
          <w:szCs w:val="26"/>
        </w:rPr>
        <w:t>ПРИКАЗ</w:t>
      </w:r>
    </w:p>
    <w:p w:rsidR="004F0D64" w:rsidRDefault="004F0D64" w:rsidP="004F0D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0D64" w:rsidRPr="004F0D64" w:rsidRDefault="004F0D64" w:rsidP="004F0D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Челябинск</w:t>
      </w:r>
    </w:p>
    <w:p w:rsidR="00465177" w:rsidRPr="00465177" w:rsidRDefault="009663B4" w:rsidP="004F0D6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18</w:t>
      </w:r>
      <w:r w:rsidR="00465177" w:rsidRPr="00465177">
        <w:rPr>
          <w:rFonts w:ascii="Times New Roman" w:eastAsia="Times New Roman" w:hAnsi="Times New Roman" w:cs="Times New Roman"/>
          <w:sz w:val="26"/>
          <w:szCs w:val="26"/>
          <w:u w:val="single"/>
        </w:rPr>
        <w:t>.0</w:t>
      </w:r>
      <w:r w:rsidR="00080ADB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="00465177" w:rsidRPr="00465177">
        <w:rPr>
          <w:rFonts w:ascii="Times New Roman" w:eastAsia="Times New Roman" w:hAnsi="Times New Roman" w:cs="Times New Roman"/>
          <w:sz w:val="26"/>
          <w:szCs w:val="26"/>
          <w:u w:val="single"/>
        </w:rPr>
        <w:t>.20</w:t>
      </w:r>
      <w:r w:rsidR="0041606A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B4B6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B4B6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65177" w:rsidRPr="0046517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E4A0A" w:rsidRPr="00D743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4E77">
        <w:rPr>
          <w:rFonts w:ascii="Times New Roman" w:eastAsia="Times New Roman" w:hAnsi="Times New Roman" w:cs="Times New Roman"/>
          <w:sz w:val="26"/>
          <w:szCs w:val="26"/>
          <w:u w:val="single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bookmarkStart w:id="0" w:name="_GoBack"/>
      <w:bookmarkEnd w:id="0"/>
    </w:p>
    <w:p w:rsidR="00465177" w:rsidRPr="00465177" w:rsidRDefault="00465177" w:rsidP="004F0D64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B70AF" w:rsidRPr="00465177" w:rsidRDefault="009B70AF" w:rsidP="004D035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65177">
        <w:rPr>
          <w:rFonts w:ascii="Times New Roman" w:hAnsi="Times New Roman" w:cs="Times New Roman"/>
          <w:b/>
          <w:sz w:val="26"/>
          <w:szCs w:val="26"/>
        </w:rPr>
        <w:t>О зачислении в 1 класс</w:t>
      </w:r>
    </w:p>
    <w:p w:rsidR="009B70AF" w:rsidRPr="00465177" w:rsidRDefault="009B70AF" w:rsidP="004D035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65177">
        <w:rPr>
          <w:rFonts w:ascii="Times New Roman" w:hAnsi="Times New Roman" w:cs="Times New Roman"/>
          <w:b/>
          <w:sz w:val="26"/>
          <w:szCs w:val="26"/>
        </w:rPr>
        <w:t>на 20</w:t>
      </w:r>
      <w:r w:rsidR="008E4A0A">
        <w:rPr>
          <w:rFonts w:ascii="Times New Roman" w:hAnsi="Times New Roman" w:cs="Times New Roman"/>
          <w:b/>
          <w:sz w:val="26"/>
          <w:szCs w:val="26"/>
        </w:rPr>
        <w:t>2</w:t>
      </w:r>
      <w:r w:rsidR="002A4B2F">
        <w:rPr>
          <w:rFonts w:ascii="Times New Roman" w:hAnsi="Times New Roman" w:cs="Times New Roman"/>
          <w:b/>
          <w:sz w:val="26"/>
          <w:szCs w:val="26"/>
        </w:rPr>
        <w:t>5</w:t>
      </w:r>
      <w:r w:rsidR="00465177" w:rsidRPr="00465177">
        <w:rPr>
          <w:rFonts w:ascii="Times New Roman" w:hAnsi="Times New Roman" w:cs="Times New Roman"/>
          <w:b/>
          <w:sz w:val="26"/>
          <w:szCs w:val="26"/>
        </w:rPr>
        <w:t>-</w:t>
      </w:r>
      <w:r w:rsidRPr="00465177">
        <w:rPr>
          <w:rFonts w:ascii="Times New Roman" w:hAnsi="Times New Roman" w:cs="Times New Roman"/>
          <w:b/>
          <w:sz w:val="26"/>
          <w:szCs w:val="26"/>
        </w:rPr>
        <w:t>20</w:t>
      </w:r>
      <w:r w:rsidR="008E4A0A">
        <w:rPr>
          <w:rFonts w:ascii="Times New Roman" w:hAnsi="Times New Roman" w:cs="Times New Roman"/>
          <w:b/>
          <w:sz w:val="26"/>
          <w:szCs w:val="26"/>
        </w:rPr>
        <w:t>2</w:t>
      </w:r>
      <w:r w:rsidR="002A4B2F">
        <w:rPr>
          <w:rFonts w:ascii="Times New Roman" w:hAnsi="Times New Roman" w:cs="Times New Roman"/>
          <w:b/>
          <w:sz w:val="26"/>
          <w:szCs w:val="26"/>
        </w:rPr>
        <w:t>6</w:t>
      </w:r>
      <w:r w:rsidR="009744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5177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9B70AF" w:rsidRPr="00465177" w:rsidRDefault="009B70AF" w:rsidP="004F0D64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B70AF" w:rsidRPr="00465177" w:rsidRDefault="009E0C72" w:rsidP="004F0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C72"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Просвещения Российской Федерации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и дополнениями), приказом </w:t>
      </w:r>
      <w:r w:rsidR="00630B5C" w:rsidRPr="00630B5C">
        <w:rPr>
          <w:rFonts w:ascii="Times New Roman" w:hAnsi="Times New Roman" w:cs="Times New Roman"/>
          <w:sz w:val="26"/>
          <w:szCs w:val="26"/>
        </w:rPr>
        <w:t>Комитета по делам</w:t>
      </w:r>
      <w:r w:rsidR="0097447E">
        <w:rPr>
          <w:rFonts w:ascii="Times New Roman" w:hAnsi="Times New Roman" w:cs="Times New Roman"/>
          <w:sz w:val="26"/>
          <w:szCs w:val="26"/>
        </w:rPr>
        <w:t xml:space="preserve"> образования г. Челябинска от </w:t>
      </w:r>
      <w:r w:rsidR="00A865B2">
        <w:rPr>
          <w:rFonts w:ascii="Times New Roman" w:hAnsi="Times New Roman" w:cs="Times New Roman"/>
          <w:sz w:val="26"/>
          <w:szCs w:val="26"/>
        </w:rPr>
        <w:t>09.06.</w:t>
      </w:r>
      <w:r w:rsidR="0041606A">
        <w:rPr>
          <w:rFonts w:ascii="Times New Roman" w:hAnsi="Times New Roman" w:cs="Times New Roman"/>
          <w:sz w:val="26"/>
          <w:szCs w:val="26"/>
        </w:rPr>
        <w:t>2025</w:t>
      </w:r>
      <w:r w:rsidR="00630B5C" w:rsidRPr="00630B5C">
        <w:rPr>
          <w:rFonts w:ascii="Times New Roman" w:hAnsi="Times New Roman" w:cs="Times New Roman"/>
          <w:sz w:val="26"/>
          <w:szCs w:val="26"/>
        </w:rPr>
        <w:t xml:space="preserve"> № </w:t>
      </w:r>
      <w:r w:rsidR="00A865B2">
        <w:rPr>
          <w:rFonts w:ascii="Times New Roman" w:hAnsi="Times New Roman" w:cs="Times New Roman"/>
          <w:sz w:val="26"/>
          <w:szCs w:val="26"/>
        </w:rPr>
        <w:t>1443</w:t>
      </w:r>
      <w:r w:rsidR="00630B5C" w:rsidRPr="00630B5C">
        <w:rPr>
          <w:rFonts w:ascii="Times New Roman" w:hAnsi="Times New Roman" w:cs="Times New Roman"/>
          <w:sz w:val="26"/>
          <w:szCs w:val="26"/>
        </w:rPr>
        <w:t xml:space="preserve">-у </w:t>
      </w:r>
      <w:r w:rsidR="00630B5C" w:rsidRPr="00A865B2">
        <w:rPr>
          <w:rFonts w:ascii="Times New Roman" w:hAnsi="Times New Roman" w:cs="Times New Roman"/>
          <w:sz w:val="26"/>
          <w:szCs w:val="26"/>
        </w:rPr>
        <w:t>«</w:t>
      </w:r>
      <w:r w:rsidR="00A865B2" w:rsidRPr="00A865B2">
        <w:rPr>
          <w:rFonts w:ascii="Times New Roman" w:hAnsi="Times New Roman" w:cs="Times New Roman"/>
          <w:sz w:val="26"/>
          <w:szCs w:val="26"/>
        </w:rPr>
        <w:t xml:space="preserve">Об окончании первого этапа и организации второго этапа приемной кампании в 1 классы на 2025/2026 учебный год </w:t>
      </w:r>
      <w:r w:rsidR="00630B5C" w:rsidRPr="00A865B2">
        <w:rPr>
          <w:rFonts w:ascii="Times New Roman" w:hAnsi="Times New Roman" w:cs="Times New Roman"/>
          <w:sz w:val="26"/>
          <w:szCs w:val="26"/>
        </w:rPr>
        <w:t>»</w:t>
      </w:r>
      <w:r w:rsidR="00630B5C" w:rsidRPr="00630B5C">
        <w:rPr>
          <w:rFonts w:ascii="Times New Roman" w:hAnsi="Times New Roman" w:cs="Times New Roman"/>
          <w:sz w:val="26"/>
          <w:szCs w:val="26"/>
        </w:rPr>
        <w:t>, Уставом МБОУ «СОШ №115 г. Челябинска», Правил приема на обучение в  МБОУ «СОШ №115 г. Челябинска»  по образовательным программам начального общего, основного общего и среднего общего образования</w:t>
      </w:r>
      <w:r w:rsidR="009B70AF" w:rsidRPr="00630B5C">
        <w:rPr>
          <w:rFonts w:ascii="Times New Roman" w:hAnsi="Times New Roman" w:cs="Times New Roman"/>
          <w:sz w:val="26"/>
          <w:szCs w:val="26"/>
        </w:rPr>
        <w:t>,</w:t>
      </w:r>
      <w:r w:rsidR="009B70AF" w:rsidRPr="00465177">
        <w:rPr>
          <w:rFonts w:ascii="Times New Roman" w:hAnsi="Times New Roman" w:cs="Times New Roman"/>
          <w:bCs/>
          <w:sz w:val="26"/>
          <w:szCs w:val="26"/>
        </w:rPr>
        <w:t xml:space="preserve"> с целью формирования первых классов из детей, подлежащих обучению в 20</w:t>
      </w:r>
      <w:r w:rsidR="008E4A0A">
        <w:rPr>
          <w:rFonts w:ascii="Times New Roman" w:hAnsi="Times New Roman" w:cs="Times New Roman"/>
          <w:bCs/>
          <w:sz w:val="26"/>
          <w:szCs w:val="26"/>
        </w:rPr>
        <w:t>2</w:t>
      </w:r>
      <w:r w:rsidR="002A4B2F">
        <w:rPr>
          <w:rFonts w:ascii="Times New Roman" w:hAnsi="Times New Roman" w:cs="Times New Roman"/>
          <w:bCs/>
          <w:sz w:val="26"/>
          <w:szCs w:val="26"/>
        </w:rPr>
        <w:t>5</w:t>
      </w:r>
      <w:r w:rsidR="00465177" w:rsidRPr="00465177">
        <w:rPr>
          <w:rFonts w:ascii="Times New Roman" w:hAnsi="Times New Roman" w:cs="Times New Roman"/>
          <w:bCs/>
          <w:sz w:val="26"/>
          <w:szCs w:val="26"/>
        </w:rPr>
        <w:t>-20</w:t>
      </w:r>
      <w:r w:rsidR="008E4A0A">
        <w:rPr>
          <w:rFonts w:ascii="Times New Roman" w:hAnsi="Times New Roman" w:cs="Times New Roman"/>
          <w:bCs/>
          <w:sz w:val="26"/>
          <w:szCs w:val="26"/>
        </w:rPr>
        <w:t>2</w:t>
      </w:r>
      <w:r w:rsidR="002A4B2F">
        <w:rPr>
          <w:rFonts w:ascii="Times New Roman" w:hAnsi="Times New Roman" w:cs="Times New Roman"/>
          <w:bCs/>
          <w:sz w:val="26"/>
          <w:szCs w:val="26"/>
        </w:rPr>
        <w:t>6</w:t>
      </w:r>
      <w:r w:rsidR="00465177" w:rsidRPr="004651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3EDB">
        <w:rPr>
          <w:rFonts w:ascii="Times New Roman" w:hAnsi="Times New Roman" w:cs="Times New Roman"/>
          <w:bCs/>
          <w:sz w:val="26"/>
          <w:szCs w:val="26"/>
        </w:rPr>
        <w:t>учебном году</w:t>
      </w:r>
    </w:p>
    <w:p w:rsidR="009B70AF" w:rsidRPr="00465177" w:rsidRDefault="009B70AF" w:rsidP="004F0D64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5177">
        <w:rPr>
          <w:rFonts w:ascii="Times New Roman" w:hAnsi="Times New Roman" w:cs="Times New Roman"/>
          <w:sz w:val="26"/>
          <w:szCs w:val="26"/>
        </w:rPr>
        <w:t>ПРИКАЗЫВАЮ:</w:t>
      </w:r>
    </w:p>
    <w:p w:rsidR="009B70AF" w:rsidRPr="00465177" w:rsidRDefault="009B70AF" w:rsidP="004F0D6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177">
        <w:rPr>
          <w:rFonts w:ascii="Times New Roman" w:hAnsi="Times New Roman" w:cs="Times New Roman"/>
          <w:sz w:val="26"/>
          <w:szCs w:val="26"/>
        </w:rPr>
        <w:t>Зачислить в 1 класс на 20</w:t>
      </w:r>
      <w:r w:rsidR="008E4A0A">
        <w:rPr>
          <w:rFonts w:ascii="Times New Roman" w:hAnsi="Times New Roman" w:cs="Times New Roman"/>
          <w:sz w:val="26"/>
          <w:szCs w:val="26"/>
        </w:rPr>
        <w:t>2</w:t>
      </w:r>
      <w:r w:rsidR="002A4B2F">
        <w:rPr>
          <w:rFonts w:ascii="Times New Roman" w:hAnsi="Times New Roman" w:cs="Times New Roman"/>
          <w:sz w:val="26"/>
          <w:szCs w:val="26"/>
        </w:rPr>
        <w:t>5</w:t>
      </w:r>
      <w:r w:rsidR="004D0352">
        <w:rPr>
          <w:rFonts w:ascii="Times New Roman" w:hAnsi="Times New Roman" w:cs="Times New Roman"/>
          <w:sz w:val="26"/>
          <w:szCs w:val="26"/>
        </w:rPr>
        <w:t>-</w:t>
      </w:r>
      <w:r w:rsidRPr="00465177">
        <w:rPr>
          <w:rFonts w:ascii="Times New Roman" w:hAnsi="Times New Roman" w:cs="Times New Roman"/>
          <w:sz w:val="26"/>
          <w:szCs w:val="26"/>
        </w:rPr>
        <w:t>20</w:t>
      </w:r>
      <w:r w:rsidR="008E4A0A">
        <w:rPr>
          <w:rFonts w:ascii="Times New Roman" w:hAnsi="Times New Roman" w:cs="Times New Roman"/>
          <w:sz w:val="26"/>
          <w:szCs w:val="26"/>
        </w:rPr>
        <w:t>2</w:t>
      </w:r>
      <w:r w:rsidR="002A4B2F">
        <w:rPr>
          <w:rFonts w:ascii="Times New Roman" w:hAnsi="Times New Roman" w:cs="Times New Roman"/>
          <w:sz w:val="26"/>
          <w:szCs w:val="26"/>
        </w:rPr>
        <w:t>6</w:t>
      </w:r>
      <w:r w:rsidRPr="00465177">
        <w:rPr>
          <w:rFonts w:ascii="Times New Roman" w:hAnsi="Times New Roman" w:cs="Times New Roman"/>
          <w:sz w:val="26"/>
          <w:szCs w:val="26"/>
        </w:rPr>
        <w:t xml:space="preserve"> учебный год следующих граждан, имеющих право на получение начального общего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5081"/>
        <w:gridCol w:w="3165"/>
      </w:tblGrid>
      <w:tr w:rsidR="009B70AF" w:rsidRPr="004D0352" w:rsidTr="00A80F7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0AF" w:rsidRPr="004D0352" w:rsidRDefault="009B70AF" w:rsidP="004D0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0AF" w:rsidRPr="004D0352" w:rsidRDefault="002231DD" w:rsidP="004D0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модуле «Е-услуги. Образование»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0AF" w:rsidRPr="004D0352" w:rsidRDefault="009B70AF" w:rsidP="004D0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842A1" w:rsidRPr="00630B5C" w:rsidTr="00A80F70"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A1" w:rsidRPr="00365879" w:rsidRDefault="00365879" w:rsidP="00EE62E1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2A1" w:rsidRPr="00630B5C" w:rsidRDefault="00DC2023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75401/СЗ/</w:t>
            </w:r>
            <w:r w:rsidR="00A865B2">
              <w:rPr>
                <w:rFonts w:ascii="Times New Roman" w:hAnsi="Times New Roman" w:cs="Times New Roman"/>
                <w:sz w:val="24"/>
                <w:szCs w:val="24"/>
              </w:rPr>
              <w:t>250706 2898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A1" w:rsidRPr="00630B5C" w:rsidRDefault="002A4B2F" w:rsidP="004D03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5B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865B2" w:rsidRPr="00630B5C" w:rsidTr="001D24A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2" w:rsidRPr="004D0352" w:rsidRDefault="00A865B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2" w:rsidRDefault="00A865B2" w:rsidP="00A865B2">
            <w:pPr>
              <w:jc w:val="center"/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75401/СЗ/250706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7205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B2" w:rsidRPr="00630B5C" w:rsidRDefault="00A865B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</w:tr>
      <w:tr w:rsidR="00A865B2" w:rsidRPr="00630B5C" w:rsidTr="001D24A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2" w:rsidRPr="00365879" w:rsidRDefault="00A865B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2" w:rsidRDefault="00A865B2" w:rsidP="00A865B2">
            <w:pPr>
              <w:jc w:val="center"/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75401/СЗ/250706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6901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B2" w:rsidRPr="00630B5C" w:rsidRDefault="00A865B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</w:tc>
      </w:tr>
      <w:tr w:rsidR="00A865B2" w:rsidRPr="00630B5C" w:rsidTr="001D24A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2" w:rsidRPr="00365879" w:rsidRDefault="00A865B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2" w:rsidRDefault="00A865B2" w:rsidP="00A865B2">
            <w:pPr>
              <w:jc w:val="center"/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75401/СЗ/250706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9203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B2" w:rsidRPr="00630B5C" w:rsidRDefault="00A865B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</w:tr>
      <w:tr w:rsidR="00A865B2" w:rsidRPr="00630B5C" w:rsidTr="001D24A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2" w:rsidRPr="00365879" w:rsidRDefault="00A865B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2" w:rsidRDefault="00A865B2" w:rsidP="00A865B2">
            <w:pPr>
              <w:jc w:val="center"/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75401/СЗ/250706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B2" w:rsidRPr="00630B5C" w:rsidRDefault="00A865B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23.09.2018</w:t>
            </w:r>
          </w:p>
        </w:tc>
      </w:tr>
      <w:tr w:rsidR="00A865B2" w:rsidRPr="00630B5C" w:rsidTr="001D24A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2" w:rsidRPr="00365879" w:rsidRDefault="00A865B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2" w:rsidRDefault="00A865B2" w:rsidP="00A865B2">
            <w:pPr>
              <w:jc w:val="center"/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75401/СЗ/250706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B2" w:rsidRPr="00630B5C" w:rsidRDefault="00A865B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A865B2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2" w:rsidRPr="00365879" w:rsidRDefault="00A865B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5B2" w:rsidRDefault="00A865B2" w:rsidP="00A865B2">
            <w:pPr>
              <w:jc w:val="center"/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75401/СЗ/250706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18865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5B2" w:rsidRPr="00630B5C" w:rsidRDefault="00A865B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DF2E42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2E42" w:rsidRDefault="00DF2E4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2" w:rsidRPr="00EF5177" w:rsidRDefault="00DF2E42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2507081234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2" w:rsidRDefault="00DF2E4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</w:tc>
      </w:tr>
      <w:tr w:rsidR="00DF2E42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2E42" w:rsidRDefault="00DF2E4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2" w:rsidRPr="00EF5177" w:rsidRDefault="00DF2E42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2507064663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2" w:rsidRDefault="00DF2E4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</w:tr>
      <w:tr w:rsidR="00DF2E42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2E42" w:rsidRDefault="00DF2E4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2" w:rsidRPr="00EF5177" w:rsidRDefault="00DF2E42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2507065975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2" w:rsidRDefault="00DF2E4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</w:tr>
      <w:tr w:rsidR="00DF2E42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2E42" w:rsidRDefault="00DF2E4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2" w:rsidRPr="00EF5177" w:rsidRDefault="00DF2E42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25070812084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2" w:rsidRDefault="00DF2E4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DF2E42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2E42" w:rsidRDefault="00DF2E4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2" w:rsidRPr="00EF5177" w:rsidRDefault="00DF2E42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25070625982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2" w:rsidRDefault="00DF2E4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</w:tr>
      <w:tr w:rsidR="00DF2E42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2E42" w:rsidRDefault="00DF2E42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2" w:rsidRPr="00EF5177" w:rsidRDefault="00DF2E42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77">
              <w:rPr>
                <w:rFonts w:ascii="Times New Roman" w:hAnsi="Times New Roman" w:cs="Times New Roman"/>
                <w:sz w:val="24"/>
                <w:szCs w:val="24"/>
              </w:rPr>
              <w:t>75401/СЗ/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25070816428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42" w:rsidRDefault="00DF2E42" w:rsidP="00A865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11.03.2018</w:t>
            </w:r>
          </w:p>
        </w:tc>
      </w:tr>
      <w:tr w:rsidR="00E2522A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522A" w:rsidRDefault="00E2522A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2A" w:rsidRPr="00EF5177" w:rsidRDefault="00E2522A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75401/СЗ/2507066386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6F" w:rsidRDefault="00E2522A" w:rsidP="00051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</w:tr>
      <w:tr w:rsidR="0005166F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166F" w:rsidRPr="0005166F" w:rsidRDefault="0005166F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6F" w:rsidRPr="0005166F" w:rsidRDefault="0005166F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75401/C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З/2507099172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6F" w:rsidRDefault="0005166F" w:rsidP="00051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</w:tr>
      <w:tr w:rsidR="0005166F" w:rsidRPr="00630B5C" w:rsidTr="00DF2E42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166F" w:rsidRPr="0005166F" w:rsidRDefault="0005166F" w:rsidP="00A865B2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6F" w:rsidRDefault="0005166F" w:rsidP="00A8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75401/C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2507155609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6F" w:rsidRDefault="0005166F" w:rsidP="00051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</w:tr>
    </w:tbl>
    <w:p w:rsidR="006752FE" w:rsidRDefault="000C5D04" w:rsidP="0036587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C5D04">
        <w:rPr>
          <w:rFonts w:ascii="Times New Roman" w:hAnsi="Times New Roman" w:cs="Times New Roman"/>
          <w:sz w:val="26"/>
          <w:szCs w:val="26"/>
        </w:rPr>
        <w:t>Основание: заявление родителей (законных представителей) ребенка, свидетельство о рождении ребенка, справка о регистрации по месту жительства (по месту пребывания) ребенка.</w:t>
      </w:r>
    </w:p>
    <w:p w:rsidR="006752FE" w:rsidRDefault="006752FE" w:rsidP="0036587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B70AF" w:rsidRPr="00465177" w:rsidRDefault="000C5D04" w:rsidP="000C5D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B70AF" w:rsidRPr="0046517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0352">
        <w:rPr>
          <w:rFonts w:ascii="Times New Roman" w:hAnsi="Times New Roman" w:cs="Times New Roman"/>
          <w:sz w:val="26"/>
          <w:szCs w:val="26"/>
        </w:rPr>
        <w:t xml:space="preserve">за </w:t>
      </w:r>
      <w:r w:rsidR="009B70AF" w:rsidRPr="00465177">
        <w:rPr>
          <w:rFonts w:ascii="Times New Roman" w:hAnsi="Times New Roman" w:cs="Times New Roman"/>
          <w:sz w:val="26"/>
          <w:szCs w:val="26"/>
        </w:rPr>
        <w:t>исполнени</w:t>
      </w:r>
      <w:r w:rsidR="004D0352">
        <w:rPr>
          <w:rFonts w:ascii="Times New Roman" w:hAnsi="Times New Roman" w:cs="Times New Roman"/>
          <w:sz w:val="26"/>
          <w:szCs w:val="26"/>
        </w:rPr>
        <w:t>ем</w:t>
      </w:r>
      <w:r w:rsidR="009B70AF" w:rsidRPr="00465177">
        <w:rPr>
          <w:rFonts w:ascii="Times New Roman" w:hAnsi="Times New Roman" w:cs="Times New Roman"/>
          <w:sz w:val="26"/>
          <w:szCs w:val="26"/>
        </w:rPr>
        <w:t xml:space="preserve"> приказа оставляю за собой.</w:t>
      </w:r>
    </w:p>
    <w:p w:rsidR="009B70AF" w:rsidRPr="00465177" w:rsidRDefault="009B70AF" w:rsidP="004F0D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0AF" w:rsidRPr="00465177" w:rsidRDefault="00CC65A0" w:rsidP="004F0D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9B70AF" w:rsidRDefault="009B70AF" w:rsidP="004F0D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0AF" w:rsidRPr="00465177" w:rsidRDefault="00465177" w:rsidP="004F0D64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</w:t>
      </w:r>
      <w:r w:rsidR="004D035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Н.Б. Пикатова</w:t>
      </w:r>
    </w:p>
    <w:sectPr w:rsidR="009B70AF" w:rsidRPr="00465177" w:rsidSect="004D035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4A4"/>
    <w:multiLevelType w:val="hybridMultilevel"/>
    <w:tmpl w:val="D60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985"/>
    <w:multiLevelType w:val="hybridMultilevel"/>
    <w:tmpl w:val="B650A5A4"/>
    <w:lvl w:ilvl="0" w:tplc="11DE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F1FCE"/>
    <w:multiLevelType w:val="hybridMultilevel"/>
    <w:tmpl w:val="B99A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57E9D"/>
    <w:multiLevelType w:val="hybridMultilevel"/>
    <w:tmpl w:val="CCDE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828E1"/>
    <w:multiLevelType w:val="hybridMultilevel"/>
    <w:tmpl w:val="B650A5A4"/>
    <w:lvl w:ilvl="0" w:tplc="11DE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13A93"/>
    <w:multiLevelType w:val="hybridMultilevel"/>
    <w:tmpl w:val="4186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60EB6"/>
    <w:multiLevelType w:val="hybridMultilevel"/>
    <w:tmpl w:val="0D2A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171D1"/>
    <w:multiLevelType w:val="hybridMultilevel"/>
    <w:tmpl w:val="B462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AF"/>
    <w:rsid w:val="00031846"/>
    <w:rsid w:val="0005166F"/>
    <w:rsid w:val="000805E0"/>
    <w:rsid w:val="00080ADB"/>
    <w:rsid w:val="000C5D04"/>
    <w:rsid w:val="000D3C8F"/>
    <w:rsid w:val="000E0A70"/>
    <w:rsid w:val="0010284A"/>
    <w:rsid w:val="00137BAD"/>
    <w:rsid w:val="00193E27"/>
    <w:rsid w:val="001A6B8B"/>
    <w:rsid w:val="001C02D1"/>
    <w:rsid w:val="001E322B"/>
    <w:rsid w:val="001F2554"/>
    <w:rsid w:val="002231DD"/>
    <w:rsid w:val="00226FA5"/>
    <w:rsid w:val="00246342"/>
    <w:rsid w:val="002842A1"/>
    <w:rsid w:val="002947EF"/>
    <w:rsid w:val="002A4B2F"/>
    <w:rsid w:val="002B2111"/>
    <w:rsid w:val="002D5E58"/>
    <w:rsid w:val="00345D87"/>
    <w:rsid w:val="003520A4"/>
    <w:rsid w:val="00363EDB"/>
    <w:rsid w:val="00365879"/>
    <w:rsid w:val="00396998"/>
    <w:rsid w:val="003C7576"/>
    <w:rsid w:val="0041606A"/>
    <w:rsid w:val="00465177"/>
    <w:rsid w:val="00474696"/>
    <w:rsid w:val="00475DC7"/>
    <w:rsid w:val="004D0352"/>
    <w:rsid w:val="004D0E46"/>
    <w:rsid w:val="004F0D64"/>
    <w:rsid w:val="005215C2"/>
    <w:rsid w:val="0056341F"/>
    <w:rsid w:val="00630B5C"/>
    <w:rsid w:val="006752FE"/>
    <w:rsid w:val="0070354E"/>
    <w:rsid w:val="00706B0A"/>
    <w:rsid w:val="00707F36"/>
    <w:rsid w:val="0071016A"/>
    <w:rsid w:val="00772C05"/>
    <w:rsid w:val="00777100"/>
    <w:rsid w:val="007B1EE4"/>
    <w:rsid w:val="007B6DB6"/>
    <w:rsid w:val="008D2D40"/>
    <w:rsid w:val="008E4A0A"/>
    <w:rsid w:val="009115DA"/>
    <w:rsid w:val="00956AE5"/>
    <w:rsid w:val="009663B4"/>
    <w:rsid w:val="0097447E"/>
    <w:rsid w:val="009B4B64"/>
    <w:rsid w:val="009B70AF"/>
    <w:rsid w:val="009E0C72"/>
    <w:rsid w:val="00A056D9"/>
    <w:rsid w:val="00A14E77"/>
    <w:rsid w:val="00A534A9"/>
    <w:rsid w:val="00A80F70"/>
    <w:rsid w:val="00A865B2"/>
    <w:rsid w:val="00AD1FF3"/>
    <w:rsid w:val="00B22635"/>
    <w:rsid w:val="00BD15D5"/>
    <w:rsid w:val="00C41D3B"/>
    <w:rsid w:val="00C83F4B"/>
    <w:rsid w:val="00CC65A0"/>
    <w:rsid w:val="00CF2EC8"/>
    <w:rsid w:val="00D743A3"/>
    <w:rsid w:val="00D93573"/>
    <w:rsid w:val="00DB1527"/>
    <w:rsid w:val="00DC2023"/>
    <w:rsid w:val="00DC3D38"/>
    <w:rsid w:val="00DF2E42"/>
    <w:rsid w:val="00E2522A"/>
    <w:rsid w:val="00E60D56"/>
    <w:rsid w:val="00EB225A"/>
    <w:rsid w:val="00EE62E1"/>
    <w:rsid w:val="00F11D44"/>
    <w:rsid w:val="00F942C7"/>
    <w:rsid w:val="00FF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84DF"/>
  <w15:docId w15:val="{FF86FB64-1827-4E0F-9504-A810316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0AF"/>
    <w:pPr>
      <w:spacing w:after="0" w:line="240" w:lineRule="auto"/>
    </w:pPr>
  </w:style>
  <w:style w:type="paragraph" w:customStyle="1" w:styleId="Default">
    <w:name w:val="Default"/>
    <w:rsid w:val="009B7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70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B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123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UfimtsevaEM</cp:lastModifiedBy>
  <cp:revision>8</cp:revision>
  <cp:lastPrinted>2023-08-30T06:58:00Z</cp:lastPrinted>
  <dcterms:created xsi:type="dcterms:W3CDTF">2025-07-07T11:11:00Z</dcterms:created>
  <dcterms:modified xsi:type="dcterms:W3CDTF">2025-07-18T04:53:00Z</dcterms:modified>
</cp:coreProperties>
</file>