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0A" w:rsidRPr="001A3D53" w:rsidRDefault="0099500A" w:rsidP="00D04AF5">
      <w:pPr>
        <w:jc w:val="center"/>
        <w:rPr>
          <w:szCs w:val="28"/>
        </w:rPr>
      </w:pPr>
      <w:r>
        <w:t xml:space="preserve">         </w:t>
      </w:r>
      <w:r w:rsidR="00FD2124" w:rsidRPr="00FD2124">
        <w:t xml:space="preserve">  </w:t>
      </w:r>
    </w:p>
    <w:p w:rsidR="005505DE" w:rsidRDefault="005505DE" w:rsidP="005505DE">
      <w:pPr>
        <w:jc w:val="center"/>
        <w:rPr>
          <w:b/>
          <w:sz w:val="26"/>
          <w:szCs w:val="28"/>
        </w:rPr>
      </w:pPr>
      <w:r>
        <w:rPr>
          <w:sz w:val="26"/>
          <w:szCs w:val="26"/>
        </w:rPr>
        <w:t xml:space="preserve">                 </w:t>
      </w:r>
      <w:r>
        <w:rPr>
          <w:b/>
          <w:sz w:val="26"/>
          <w:szCs w:val="28"/>
        </w:rPr>
        <w:t>Муниципальное бюджетное общеобразовательное учреждение</w:t>
      </w:r>
    </w:p>
    <w:p w:rsidR="005505DE" w:rsidRDefault="005505DE" w:rsidP="005505D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«Средняя общеобразовательная школа № 115 г.Челябинска» </w:t>
      </w:r>
    </w:p>
    <w:p w:rsidR="005505DE" w:rsidRDefault="005505DE" w:rsidP="005505DE">
      <w:pPr>
        <w:jc w:val="center"/>
        <w:rPr>
          <w:sz w:val="26"/>
          <w:szCs w:val="28"/>
        </w:rPr>
      </w:pPr>
      <w:r>
        <w:rPr>
          <w:b/>
          <w:sz w:val="26"/>
          <w:szCs w:val="28"/>
        </w:rPr>
        <w:t>(МБОУ «СОШ № 115 г.Челябинска»)</w:t>
      </w:r>
    </w:p>
    <w:p w:rsidR="005505DE" w:rsidRDefault="005505DE" w:rsidP="005505DE">
      <w:pPr>
        <w:jc w:val="center"/>
        <w:rPr>
          <w:sz w:val="16"/>
          <w:szCs w:val="16"/>
        </w:rPr>
      </w:pPr>
    </w:p>
    <w:p w:rsidR="005505DE" w:rsidRDefault="005505DE" w:rsidP="005505DE">
      <w:pPr>
        <w:jc w:val="center"/>
        <w:rPr>
          <w:sz w:val="18"/>
          <w:szCs w:val="18"/>
        </w:rPr>
      </w:pPr>
      <w:r>
        <w:rPr>
          <w:sz w:val="18"/>
          <w:szCs w:val="18"/>
        </w:rPr>
        <w:t>Комсомольский пр., д. 55а, г. Челябинск, 454014</w:t>
      </w:r>
    </w:p>
    <w:p w:rsidR="005505DE" w:rsidRDefault="005505DE" w:rsidP="005505D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тел./факс (351) 741-04-10,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4" w:history="1">
        <w:r>
          <w:rPr>
            <w:rStyle w:val="a4"/>
            <w:sz w:val="18"/>
            <w:szCs w:val="18"/>
            <w:lang w:val="en-US"/>
          </w:rPr>
          <w:t>moull</w:t>
        </w:r>
        <w:r>
          <w:rPr>
            <w:rStyle w:val="a4"/>
            <w:sz w:val="18"/>
            <w:szCs w:val="18"/>
          </w:rPr>
          <w:t>115@</w:t>
        </w:r>
        <w:r>
          <w:rPr>
            <w:rStyle w:val="a4"/>
            <w:sz w:val="18"/>
            <w:szCs w:val="18"/>
            <w:lang w:val="en-US"/>
          </w:rPr>
          <w:t>mail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 xml:space="preserve">-сайт: </w:t>
      </w:r>
      <w:r>
        <w:rPr>
          <w:sz w:val="18"/>
          <w:szCs w:val="18"/>
          <w:u w:val="single"/>
        </w:rPr>
        <w:t>115школа.рф</w:t>
      </w:r>
    </w:p>
    <w:p w:rsidR="005505DE" w:rsidRDefault="005505DE" w:rsidP="005505DE">
      <w:pPr>
        <w:jc w:val="center"/>
        <w:rPr>
          <w:sz w:val="18"/>
          <w:szCs w:val="18"/>
        </w:rPr>
      </w:pPr>
      <w:r>
        <w:rPr>
          <w:sz w:val="18"/>
          <w:szCs w:val="18"/>
        </w:rPr>
        <w:t>ОКПО 36920733; ОГРН  1027402544839; ИНН/КПП 7448026090/744801001</w:t>
      </w:r>
    </w:p>
    <w:p w:rsidR="005505DE" w:rsidRDefault="005505DE" w:rsidP="005505DE"/>
    <w:p w:rsidR="005505DE" w:rsidRDefault="00045FCA" w:rsidP="005505DE">
      <w:pPr>
        <w:ind w:left="-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159385</wp:posOffset>
                </wp:positionV>
                <wp:extent cx="6743700" cy="0"/>
                <wp:effectExtent l="31750" t="38100" r="34925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C303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12.55pt" to="543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" strokeweight="5pt">
                <v:stroke linestyle="thinThick"/>
              </v:line>
            </w:pict>
          </mc:Fallback>
        </mc:AlternateContent>
      </w:r>
    </w:p>
    <w:p w:rsidR="005505DE" w:rsidRDefault="005505DE" w:rsidP="005505DE"/>
    <w:tbl>
      <w:tblPr>
        <w:tblW w:w="0" w:type="auto"/>
        <w:tblLook w:val="04A0" w:firstRow="1" w:lastRow="0" w:firstColumn="1" w:lastColumn="0" w:noHBand="0" w:noVBand="1"/>
      </w:tblPr>
      <w:tblGrid>
        <w:gridCol w:w="7871"/>
        <w:gridCol w:w="2811"/>
      </w:tblGrid>
      <w:tr w:rsidR="005505DE" w:rsidTr="005505DE">
        <w:trPr>
          <w:trHeight w:val="1391"/>
        </w:trPr>
        <w:tc>
          <w:tcPr>
            <w:tcW w:w="7905" w:type="dxa"/>
            <w:hideMark/>
          </w:tcPr>
          <w:p w:rsidR="005505DE" w:rsidRDefault="005505D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5505DE" w:rsidRDefault="00D40A3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</w:t>
            </w:r>
          </w:p>
          <w:p w:rsidR="005505DE" w:rsidRDefault="005505D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«СОШ №115г.Челябинска»</w:t>
            </w:r>
          </w:p>
          <w:p w:rsidR="005505DE" w:rsidRDefault="005505D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________________  Н.Б.Пикатова </w:t>
            </w:r>
          </w:p>
          <w:p w:rsidR="005505DE" w:rsidRDefault="00337BC4" w:rsidP="00515E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"___ " _______________ 202</w:t>
            </w:r>
            <w:r w:rsidR="00515E22">
              <w:rPr>
                <w:bCs/>
                <w:color w:val="000000"/>
              </w:rPr>
              <w:t>2</w:t>
            </w:r>
            <w:r w:rsidR="005505DE">
              <w:rPr>
                <w:bCs/>
                <w:color w:val="000000"/>
              </w:rPr>
              <w:t xml:space="preserve"> год.</w:t>
            </w:r>
            <w:r w:rsidR="005505DE">
              <w:tab/>
            </w:r>
          </w:p>
        </w:tc>
        <w:tc>
          <w:tcPr>
            <w:tcW w:w="2827" w:type="dxa"/>
          </w:tcPr>
          <w:p w:rsidR="005505DE" w:rsidRDefault="005505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D2124" w:rsidRPr="00D04AF5" w:rsidRDefault="00FD2124" w:rsidP="005505DE">
      <w:pPr>
        <w:jc w:val="center"/>
        <w:rPr>
          <w:b/>
        </w:rPr>
      </w:pPr>
      <w:r w:rsidRPr="00D04AF5">
        <w:rPr>
          <w:b/>
        </w:rPr>
        <w:t>ПЛАН</w:t>
      </w:r>
    </w:p>
    <w:p w:rsidR="00FD2124" w:rsidRPr="00D04AF5" w:rsidRDefault="006A4F0E" w:rsidP="005505DE">
      <w:pPr>
        <w:jc w:val="center"/>
        <w:rPr>
          <w:b/>
        </w:rPr>
      </w:pPr>
      <w:r w:rsidRPr="00D04AF5">
        <w:rPr>
          <w:b/>
        </w:rPr>
        <w:t>заседания</w:t>
      </w:r>
      <w:r w:rsidR="00FD2124" w:rsidRPr="00D04AF5">
        <w:rPr>
          <w:b/>
        </w:rPr>
        <w:t xml:space="preserve"> Совета профилактики по предупреждению</w:t>
      </w:r>
    </w:p>
    <w:p w:rsidR="00FD2124" w:rsidRPr="00D04AF5" w:rsidRDefault="00FD2124" w:rsidP="005505DE">
      <w:pPr>
        <w:jc w:val="center"/>
        <w:rPr>
          <w:b/>
        </w:rPr>
      </w:pPr>
      <w:r w:rsidRPr="00D04AF5">
        <w:rPr>
          <w:b/>
        </w:rPr>
        <w:t>детского дорожно-транспортного травматизма</w:t>
      </w:r>
    </w:p>
    <w:p w:rsidR="00FD2124" w:rsidRPr="00D04AF5" w:rsidRDefault="00337BC4" w:rsidP="005505DE">
      <w:pPr>
        <w:jc w:val="center"/>
        <w:rPr>
          <w:b/>
        </w:rPr>
      </w:pPr>
      <w:r>
        <w:rPr>
          <w:b/>
        </w:rPr>
        <w:t>на 202</w:t>
      </w:r>
      <w:r w:rsidR="00515E22">
        <w:rPr>
          <w:b/>
        </w:rPr>
        <w:t>2</w:t>
      </w:r>
      <w:r w:rsidR="007E1627" w:rsidRPr="00D04AF5">
        <w:rPr>
          <w:b/>
        </w:rPr>
        <w:t>-20</w:t>
      </w:r>
      <w:r>
        <w:rPr>
          <w:b/>
        </w:rPr>
        <w:t>2</w:t>
      </w:r>
      <w:r w:rsidR="00515E22">
        <w:rPr>
          <w:b/>
        </w:rPr>
        <w:t>3</w:t>
      </w:r>
      <w:r w:rsidR="00FD2124" w:rsidRPr="00D04AF5">
        <w:rPr>
          <w:b/>
        </w:rPr>
        <w:t xml:space="preserve"> учебный год</w:t>
      </w:r>
    </w:p>
    <w:p w:rsidR="00FD2124" w:rsidRPr="00D04AF5" w:rsidRDefault="00FD2124" w:rsidP="00FD2124">
      <w:pPr>
        <w:tabs>
          <w:tab w:val="left" w:pos="3580"/>
        </w:tabs>
      </w:pPr>
      <w:r w:rsidRPr="00D04AF5">
        <w:tab/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242"/>
        <w:gridCol w:w="1276"/>
        <w:gridCol w:w="2000"/>
      </w:tblGrid>
      <w:tr w:rsidR="006A4F0E" w:rsidRPr="00D04AF5" w:rsidTr="00D04AF5">
        <w:trPr>
          <w:trHeight w:val="649"/>
        </w:trPr>
        <w:tc>
          <w:tcPr>
            <w:tcW w:w="539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  <w:rPr>
                <w:b/>
              </w:rPr>
            </w:pPr>
            <w:r w:rsidRPr="00D04AF5">
              <w:rPr>
                <w:b/>
              </w:rPr>
              <w:t>№</w:t>
            </w:r>
          </w:p>
        </w:tc>
        <w:tc>
          <w:tcPr>
            <w:tcW w:w="7242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  <w:rPr>
                <w:b/>
              </w:rPr>
            </w:pPr>
            <w:r w:rsidRPr="00D04AF5">
              <w:rPr>
                <w:b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ind w:left="-147"/>
              <w:jc w:val="center"/>
              <w:rPr>
                <w:b/>
              </w:rPr>
            </w:pPr>
            <w:r w:rsidRPr="00D04AF5">
              <w:rPr>
                <w:b/>
              </w:rPr>
              <w:t>Срок</w:t>
            </w:r>
          </w:p>
        </w:tc>
        <w:tc>
          <w:tcPr>
            <w:tcW w:w="2000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  <w:rPr>
                <w:b/>
              </w:rPr>
            </w:pPr>
            <w:r w:rsidRPr="00D04AF5">
              <w:rPr>
                <w:b/>
              </w:rPr>
              <w:t>Ответственный</w:t>
            </w:r>
          </w:p>
        </w:tc>
      </w:tr>
      <w:tr w:rsidR="006A4F0E" w:rsidRPr="00D04AF5" w:rsidTr="00D04AF5">
        <w:tc>
          <w:tcPr>
            <w:tcW w:w="539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</w:pPr>
            <w:r w:rsidRPr="00D04AF5">
              <w:t>1</w:t>
            </w:r>
          </w:p>
        </w:tc>
        <w:tc>
          <w:tcPr>
            <w:tcW w:w="7242" w:type="dxa"/>
            <w:vAlign w:val="center"/>
          </w:tcPr>
          <w:p w:rsidR="00E736D5" w:rsidRPr="00D04AF5" w:rsidRDefault="00E736D5" w:rsidP="00D04AF5">
            <w:pPr>
              <w:tabs>
                <w:tab w:val="left" w:pos="3580"/>
              </w:tabs>
            </w:pPr>
            <w:r w:rsidRPr="00D04AF5">
              <w:t xml:space="preserve">-  </w:t>
            </w:r>
            <w:r w:rsidR="006A4F0E" w:rsidRPr="00D04AF5">
              <w:t>Состояние профилактической работы по ПДД за прошедший учебный год.</w:t>
            </w:r>
          </w:p>
          <w:p w:rsidR="006A4F0E" w:rsidRPr="00D04AF5" w:rsidRDefault="00E736D5" w:rsidP="00D04AF5">
            <w:pPr>
              <w:tabs>
                <w:tab w:val="left" w:pos="3580"/>
              </w:tabs>
            </w:pPr>
            <w:r w:rsidRPr="00D04AF5">
              <w:t xml:space="preserve">-  </w:t>
            </w:r>
            <w:r w:rsidR="006A4F0E" w:rsidRPr="00D04AF5">
              <w:t>Утверждение плана работы Совета профилактики.</w:t>
            </w:r>
          </w:p>
          <w:p w:rsidR="006A4F0E" w:rsidRPr="00D04AF5" w:rsidRDefault="00E736D5" w:rsidP="00D04AF5">
            <w:pPr>
              <w:tabs>
                <w:tab w:val="left" w:pos="3580"/>
              </w:tabs>
            </w:pPr>
            <w:r w:rsidRPr="00D04AF5">
              <w:t xml:space="preserve">-  </w:t>
            </w:r>
            <w:r w:rsidR="006A4F0E" w:rsidRPr="00D04AF5">
              <w:t>Утверждение плана проведения м</w:t>
            </w:r>
            <w:bookmarkStart w:id="0" w:name="_GoBack"/>
            <w:bookmarkEnd w:id="0"/>
            <w:r w:rsidR="006A4F0E" w:rsidRPr="00D04AF5">
              <w:t>есячника «Внимание, дети!»</w:t>
            </w:r>
          </w:p>
          <w:p w:rsidR="006A4F0E" w:rsidRPr="00D04AF5" w:rsidRDefault="00E736D5" w:rsidP="00D04AF5">
            <w:pPr>
              <w:tabs>
                <w:tab w:val="left" w:pos="3580"/>
              </w:tabs>
            </w:pPr>
            <w:r w:rsidRPr="00D04AF5">
              <w:t xml:space="preserve">-  </w:t>
            </w:r>
            <w:r w:rsidR="006A4F0E" w:rsidRPr="00D04AF5">
              <w:t>Об организации работы отряда ЮИД.</w:t>
            </w:r>
          </w:p>
          <w:p w:rsidR="00117477" w:rsidRPr="00D04AF5" w:rsidRDefault="00117477" w:rsidP="00D04AF5">
            <w:pPr>
              <w:tabs>
                <w:tab w:val="left" w:pos="3580"/>
              </w:tabs>
            </w:pPr>
            <w:r w:rsidRPr="00D04AF5">
              <w:t>-  Организация подписки на газету «</w:t>
            </w:r>
            <w:r w:rsidR="00AA3975" w:rsidRPr="00D04AF5">
              <w:t>Добрая дорога детства</w:t>
            </w:r>
            <w:r w:rsidRPr="00D04AF5">
              <w:t>»</w:t>
            </w:r>
            <w:r w:rsidR="00AA3975" w:rsidRPr="00D04AF5">
              <w:t>.</w:t>
            </w:r>
          </w:p>
          <w:p w:rsidR="00D84084" w:rsidRPr="00D04AF5" w:rsidRDefault="00D84084" w:rsidP="00D04AF5">
            <w:pPr>
              <w:tabs>
                <w:tab w:val="left" w:pos="3580"/>
              </w:tabs>
            </w:pPr>
          </w:p>
        </w:tc>
        <w:tc>
          <w:tcPr>
            <w:tcW w:w="1276" w:type="dxa"/>
            <w:vAlign w:val="center"/>
          </w:tcPr>
          <w:p w:rsidR="006A4F0E" w:rsidRPr="00D04AF5" w:rsidRDefault="004F4E6A" w:rsidP="00D04AF5">
            <w:pPr>
              <w:tabs>
                <w:tab w:val="left" w:pos="3580"/>
              </w:tabs>
              <w:jc w:val="center"/>
            </w:pPr>
            <w:r w:rsidRPr="00D04AF5">
              <w:t>сентябрь</w:t>
            </w:r>
          </w:p>
        </w:tc>
        <w:tc>
          <w:tcPr>
            <w:tcW w:w="2000" w:type="dxa"/>
            <w:vAlign w:val="center"/>
          </w:tcPr>
          <w:p w:rsidR="00042582" w:rsidRDefault="00042582" w:rsidP="00042582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6A4F0E" w:rsidRPr="00D04AF5" w:rsidRDefault="005505DE" w:rsidP="00D04AF5">
            <w:pPr>
              <w:jc w:val="center"/>
            </w:pPr>
            <w:r>
              <w:t>Самарина Е.С.</w:t>
            </w:r>
          </w:p>
        </w:tc>
      </w:tr>
      <w:tr w:rsidR="006A4F0E" w:rsidRPr="00D04AF5" w:rsidTr="00D04AF5">
        <w:tc>
          <w:tcPr>
            <w:tcW w:w="539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</w:pPr>
            <w:r w:rsidRPr="00D04AF5">
              <w:t>2</w:t>
            </w:r>
          </w:p>
        </w:tc>
        <w:tc>
          <w:tcPr>
            <w:tcW w:w="7242" w:type="dxa"/>
            <w:vAlign w:val="center"/>
          </w:tcPr>
          <w:p w:rsidR="006A4F0E" w:rsidRPr="00D04AF5" w:rsidRDefault="00E736D5" w:rsidP="00D04AF5">
            <w:pPr>
              <w:tabs>
                <w:tab w:val="left" w:pos="3580"/>
              </w:tabs>
            </w:pPr>
            <w:r w:rsidRPr="00D04AF5">
              <w:t>-  Работа с родителями по организации профилактической работы с детьми.</w:t>
            </w:r>
          </w:p>
          <w:p w:rsidR="00E736D5" w:rsidRPr="00D04AF5" w:rsidRDefault="00E736D5" w:rsidP="00D04AF5">
            <w:pPr>
              <w:tabs>
                <w:tab w:val="left" w:pos="3580"/>
              </w:tabs>
            </w:pPr>
            <w:r w:rsidRPr="00D04AF5">
              <w:t>-  Об организации профилактической работы по ПДД в месячник «Внимание дети».</w:t>
            </w:r>
          </w:p>
          <w:p w:rsidR="00117477" w:rsidRPr="00D04AF5" w:rsidRDefault="00E736D5" w:rsidP="00D04AF5">
            <w:pPr>
              <w:tabs>
                <w:tab w:val="left" w:pos="3580"/>
              </w:tabs>
            </w:pPr>
            <w:r w:rsidRPr="00D04AF5">
              <w:t xml:space="preserve">-  </w:t>
            </w:r>
            <w:r w:rsidR="004F4E6A" w:rsidRPr="00D04AF5">
              <w:t>Обсуждение информации ГИБДД о ДДТТ за</w:t>
            </w:r>
          </w:p>
          <w:p w:rsidR="00E736D5" w:rsidRPr="00D04AF5" w:rsidRDefault="004F4E6A" w:rsidP="00D04AF5">
            <w:pPr>
              <w:tabs>
                <w:tab w:val="left" w:pos="3580"/>
              </w:tabs>
            </w:pPr>
            <w:r w:rsidRPr="00D04AF5">
              <w:t>9 месяцев текущего года.</w:t>
            </w:r>
          </w:p>
          <w:p w:rsidR="00D84084" w:rsidRPr="00D04AF5" w:rsidRDefault="00D84084" w:rsidP="00D04AF5">
            <w:pPr>
              <w:tabs>
                <w:tab w:val="left" w:pos="3580"/>
              </w:tabs>
            </w:pPr>
          </w:p>
        </w:tc>
        <w:tc>
          <w:tcPr>
            <w:tcW w:w="1276" w:type="dxa"/>
            <w:vAlign w:val="center"/>
          </w:tcPr>
          <w:p w:rsidR="006A4F0E" w:rsidRPr="00D04AF5" w:rsidRDefault="004F4E6A" w:rsidP="00D04AF5">
            <w:pPr>
              <w:tabs>
                <w:tab w:val="left" w:pos="3580"/>
              </w:tabs>
              <w:jc w:val="center"/>
            </w:pPr>
            <w:r w:rsidRPr="00D04AF5">
              <w:t>октябрь</w:t>
            </w:r>
          </w:p>
        </w:tc>
        <w:tc>
          <w:tcPr>
            <w:tcW w:w="2000" w:type="dxa"/>
            <w:vAlign w:val="center"/>
          </w:tcPr>
          <w:p w:rsidR="00042582" w:rsidRDefault="00042582" w:rsidP="00042582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117477" w:rsidRPr="00D04AF5" w:rsidRDefault="005505DE" w:rsidP="005505DE">
            <w:pPr>
              <w:tabs>
                <w:tab w:val="left" w:pos="3580"/>
              </w:tabs>
              <w:jc w:val="center"/>
            </w:pPr>
            <w:r>
              <w:t>Самарина Е.С.</w:t>
            </w:r>
          </w:p>
        </w:tc>
      </w:tr>
      <w:tr w:rsidR="006A4F0E" w:rsidRPr="00D04AF5" w:rsidTr="00D04AF5">
        <w:tc>
          <w:tcPr>
            <w:tcW w:w="539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</w:pPr>
            <w:r w:rsidRPr="00D04AF5">
              <w:t>3</w:t>
            </w:r>
          </w:p>
        </w:tc>
        <w:tc>
          <w:tcPr>
            <w:tcW w:w="7242" w:type="dxa"/>
            <w:vAlign w:val="center"/>
          </w:tcPr>
          <w:p w:rsidR="006A4F0E" w:rsidRPr="00D04AF5" w:rsidRDefault="004F4E6A" w:rsidP="00D04AF5">
            <w:pPr>
              <w:tabs>
                <w:tab w:val="left" w:pos="3580"/>
              </w:tabs>
            </w:pPr>
            <w:r w:rsidRPr="00D04AF5">
              <w:t>-  Организация внеклассной работы по ПДД в начальной школе.</w:t>
            </w:r>
          </w:p>
          <w:p w:rsidR="00AA3975" w:rsidRPr="00D04AF5" w:rsidRDefault="004E7F69" w:rsidP="00D04AF5">
            <w:pPr>
              <w:tabs>
                <w:tab w:val="left" w:pos="3580"/>
              </w:tabs>
            </w:pPr>
            <w:r w:rsidRPr="00D04AF5">
              <w:t>-  Значение уголка информации по ПДД в профилактической работе по предупреждению ДДТТ</w:t>
            </w:r>
            <w:r w:rsidR="00AA3975" w:rsidRPr="00D04AF5">
              <w:t>.</w:t>
            </w:r>
          </w:p>
          <w:p w:rsidR="0099500A" w:rsidRPr="00D04AF5" w:rsidRDefault="0099500A" w:rsidP="00D04AF5">
            <w:pPr>
              <w:tabs>
                <w:tab w:val="left" w:pos="3580"/>
              </w:tabs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A4F0E" w:rsidRPr="00D04AF5" w:rsidRDefault="004F4E6A" w:rsidP="00D04AF5">
            <w:pPr>
              <w:tabs>
                <w:tab w:val="left" w:pos="3580"/>
              </w:tabs>
              <w:jc w:val="center"/>
            </w:pPr>
            <w:r w:rsidRPr="00D04AF5">
              <w:t>ноябрь</w:t>
            </w:r>
          </w:p>
        </w:tc>
        <w:tc>
          <w:tcPr>
            <w:tcW w:w="2000" w:type="dxa"/>
            <w:vAlign w:val="center"/>
          </w:tcPr>
          <w:p w:rsidR="006A4F0E" w:rsidRPr="00D04AF5" w:rsidRDefault="005505DE" w:rsidP="00D04AF5">
            <w:pPr>
              <w:jc w:val="center"/>
            </w:pPr>
            <w:r>
              <w:t>Самарина Е.С.</w:t>
            </w:r>
          </w:p>
        </w:tc>
      </w:tr>
      <w:tr w:rsidR="006A4F0E" w:rsidRPr="00D04AF5" w:rsidTr="00D04AF5">
        <w:tc>
          <w:tcPr>
            <w:tcW w:w="539" w:type="dxa"/>
            <w:vAlign w:val="center"/>
          </w:tcPr>
          <w:p w:rsidR="006A4F0E" w:rsidRPr="00D04AF5" w:rsidRDefault="006A4F0E" w:rsidP="00D04AF5">
            <w:pPr>
              <w:tabs>
                <w:tab w:val="left" w:pos="3580"/>
              </w:tabs>
              <w:jc w:val="center"/>
            </w:pPr>
            <w:r w:rsidRPr="00D04AF5">
              <w:t>4</w:t>
            </w:r>
          </w:p>
        </w:tc>
        <w:tc>
          <w:tcPr>
            <w:tcW w:w="7242" w:type="dxa"/>
            <w:vAlign w:val="center"/>
          </w:tcPr>
          <w:p w:rsidR="006A4F0E" w:rsidRPr="00D04AF5" w:rsidRDefault="004E7F69" w:rsidP="00D04AF5">
            <w:pPr>
              <w:tabs>
                <w:tab w:val="left" w:pos="3580"/>
              </w:tabs>
            </w:pPr>
            <w:r w:rsidRPr="00D04AF5">
              <w:t>- Организация профилактической работы с детьми и родителями по сообщениям из ГИБДД о фактах нарушения ПДД  детьми.</w:t>
            </w:r>
          </w:p>
          <w:p w:rsidR="00D84084" w:rsidRPr="00D40A3E" w:rsidRDefault="00EB5B12" w:rsidP="00D04AF5">
            <w:pPr>
              <w:tabs>
                <w:tab w:val="left" w:pos="3580"/>
              </w:tabs>
            </w:pPr>
            <w:r w:rsidRPr="00D04AF5">
              <w:t>-  Организация внеклассной работы по ПДД в старшей школе</w:t>
            </w:r>
          </w:p>
          <w:p w:rsidR="009D5B05" w:rsidRPr="00D04AF5" w:rsidRDefault="009D5B05" w:rsidP="00D04AF5">
            <w:pPr>
              <w:tabs>
                <w:tab w:val="left" w:pos="3580"/>
              </w:tabs>
            </w:pPr>
          </w:p>
        </w:tc>
        <w:tc>
          <w:tcPr>
            <w:tcW w:w="1276" w:type="dxa"/>
            <w:vAlign w:val="center"/>
          </w:tcPr>
          <w:p w:rsidR="006A4F0E" w:rsidRPr="00D04AF5" w:rsidRDefault="004F4E6A" w:rsidP="00D04AF5">
            <w:pPr>
              <w:tabs>
                <w:tab w:val="left" w:pos="3580"/>
              </w:tabs>
              <w:jc w:val="center"/>
            </w:pPr>
            <w:r w:rsidRPr="00D04AF5">
              <w:t>декабрь</w:t>
            </w:r>
          </w:p>
        </w:tc>
        <w:tc>
          <w:tcPr>
            <w:tcW w:w="2000" w:type="dxa"/>
            <w:vAlign w:val="center"/>
          </w:tcPr>
          <w:p w:rsidR="00042582" w:rsidRDefault="00042582" w:rsidP="00042582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117477" w:rsidRPr="00D04AF5" w:rsidRDefault="005505DE" w:rsidP="005505DE">
            <w:pPr>
              <w:tabs>
                <w:tab w:val="left" w:pos="3580"/>
              </w:tabs>
              <w:jc w:val="center"/>
            </w:pPr>
            <w:r>
              <w:t>Самарина Е.С., Попова А.В.</w:t>
            </w:r>
          </w:p>
        </w:tc>
      </w:tr>
      <w:tr w:rsidR="004F4E6A" w:rsidRPr="00D04AF5" w:rsidTr="00D04AF5">
        <w:tc>
          <w:tcPr>
            <w:tcW w:w="539" w:type="dxa"/>
            <w:vAlign w:val="center"/>
          </w:tcPr>
          <w:p w:rsidR="004F4E6A" w:rsidRPr="00D04AF5" w:rsidRDefault="004F4E6A" w:rsidP="00D04AF5">
            <w:pPr>
              <w:tabs>
                <w:tab w:val="left" w:pos="3580"/>
              </w:tabs>
              <w:jc w:val="center"/>
            </w:pPr>
            <w:r w:rsidRPr="00D04AF5">
              <w:t>5</w:t>
            </w:r>
          </w:p>
        </w:tc>
        <w:tc>
          <w:tcPr>
            <w:tcW w:w="7242" w:type="dxa"/>
            <w:vAlign w:val="center"/>
          </w:tcPr>
          <w:p w:rsidR="004F4E6A" w:rsidRPr="00D04AF5" w:rsidRDefault="004F4E6A" w:rsidP="00D04AF5">
            <w:r w:rsidRPr="00D04AF5">
              <w:t>-  Профилактическая работа с детьми – нарушителями ПДД (со</w:t>
            </w:r>
            <w:r w:rsidR="00117477" w:rsidRPr="00D04AF5">
              <w:t xml:space="preserve">вместно с </w:t>
            </w:r>
            <w:r w:rsidR="00EB5B12" w:rsidRPr="00D04AF5">
              <w:t>работниками ГИБДД</w:t>
            </w:r>
            <w:r w:rsidR="00117477" w:rsidRPr="00D04AF5">
              <w:t>)</w:t>
            </w:r>
            <w:r w:rsidR="00EB5B12" w:rsidRPr="00D04AF5">
              <w:t>.</w:t>
            </w:r>
          </w:p>
          <w:p w:rsidR="00117477" w:rsidRPr="00D04AF5" w:rsidRDefault="00EB5B12" w:rsidP="00D04AF5">
            <w:r w:rsidRPr="00D04AF5">
              <w:t>-  Обсуждение информации ГИБДД о ДДТТ за</w:t>
            </w:r>
          </w:p>
          <w:p w:rsidR="00EB5B12" w:rsidRPr="00D04AF5" w:rsidRDefault="00EB5B12" w:rsidP="00D04AF5">
            <w:r w:rsidRPr="00D04AF5">
              <w:t>12 месяцев прошедшего года.</w:t>
            </w:r>
          </w:p>
          <w:p w:rsidR="00D84084" w:rsidRPr="00D04AF5" w:rsidRDefault="00D84084" w:rsidP="00D04AF5"/>
        </w:tc>
        <w:tc>
          <w:tcPr>
            <w:tcW w:w="1276" w:type="dxa"/>
            <w:vAlign w:val="center"/>
          </w:tcPr>
          <w:p w:rsidR="004F4E6A" w:rsidRPr="00D04AF5" w:rsidRDefault="004F4E6A" w:rsidP="00D04AF5">
            <w:pPr>
              <w:tabs>
                <w:tab w:val="left" w:pos="3580"/>
              </w:tabs>
              <w:jc w:val="center"/>
            </w:pPr>
            <w:r w:rsidRPr="00D04AF5">
              <w:t>январь</w:t>
            </w:r>
          </w:p>
        </w:tc>
        <w:tc>
          <w:tcPr>
            <w:tcW w:w="2000" w:type="dxa"/>
            <w:vAlign w:val="center"/>
          </w:tcPr>
          <w:p w:rsidR="00042582" w:rsidRDefault="00042582" w:rsidP="00042582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4F4E6A" w:rsidRPr="00D04AF5" w:rsidRDefault="005505DE" w:rsidP="00D04AF5">
            <w:pPr>
              <w:jc w:val="center"/>
            </w:pPr>
            <w:r>
              <w:t>Самарина Е.С., Попова А.В.</w:t>
            </w:r>
          </w:p>
        </w:tc>
      </w:tr>
      <w:tr w:rsidR="004E7F69" w:rsidRPr="00D04AF5" w:rsidTr="00D04AF5">
        <w:tc>
          <w:tcPr>
            <w:tcW w:w="539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6</w:t>
            </w:r>
          </w:p>
        </w:tc>
        <w:tc>
          <w:tcPr>
            <w:tcW w:w="7242" w:type="dxa"/>
            <w:vAlign w:val="center"/>
          </w:tcPr>
          <w:p w:rsidR="004E7F69" w:rsidRPr="00D04AF5" w:rsidRDefault="004E7F69" w:rsidP="00D04AF5">
            <w:r w:rsidRPr="00D04AF5">
              <w:t>- Подготовка к родительскому собранию «Роль семьи в профилактике детского дорожного травматизма».</w:t>
            </w:r>
          </w:p>
          <w:p w:rsidR="004E7F69" w:rsidRDefault="00EB5B12" w:rsidP="00D04AF5">
            <w:r w:rsidRPr="00D04AF5">
              <w:t xml:space="preserve">-  </w:t>
            </w:r>
            <w:r w:rsidR="00AC6F16" w:rsidRPr="00D04AF5">
              <w:t>Организация методической работы с педагогическим коллективом по обучению их формам и методам воспитательной работы по данному направлению.</w:t>
            </w:r>
          </w:p>
          <w:p w:rsidR="00D04AF5" w:rsidRPr="00D04AF5" w:rsidRDefault="00D04AF5" w:rsidP="00D04AF5"/>
        </w:tc>
        <w:tc>
          <w:tcPr>
            <w:tcW w:w="1276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lastRenderedPageBreak/>
              <w:t>февраль</w:t>
            </w:r>
          </w:p>
        </w:tc>
        <w:tc>
          <w:tcPr>
            <w:tcW w:w="2000" w:type="dxa"/>
            <w:vAlign w:val="center"/>
          </w:tcPr>
          <w:p w:rsidR="00042582" w:rsidRDefault="00042582" w:rsidP="00042582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117477" w:rsidRPr="00D04AF5" w:rsidRDefault="005505DE" w:rsidP="00D04AF5">
            <w:pPr>
              <w:jc w:val="center"/>
            </w:pPr>
            <w:r>
              <w:t>Самарина Е.С.</w:t>
            </w:r>
          </w:p>
        </w:tc>
      </w:tr>
      <w:tr w:rsidR="004E7F69" w:rsidRPr="00D04AF5" w:rsidTr="00D04AF5">
        <w:tc>
          <w:tcPr>
            <w:tcW w:w="539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7</w:t>
            </w:r>
          </w:p>
        </w:tc>
        <w:tc>
          <w:tcPr>
            <w:tcW w:w="7242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</w:pPr>
            <w:r w:rsidRPr="00D04AF5">
              <w:t>- Занятия по ПДД в специализированном кабинете автошколы КЛАКСОН.</w:t>
            </w:r>
          </w:p>
          <w:p w:rsidR="00EA286B" w:rsidRPr="00D04AF5" w:rsidRDefault="00EA286B" w:rsidP="00D04AF5">
            <w:pPr>
              <w:tabs>
                <w:tab w:val="left" w:pos="3580"/>
              </w:tabs>
            </w:pPr>
            <w:r w:rsidRPr="00D04AF5">
              <w:t>-  Организация внеклассной работы по ПДД в средней школе.</w:t>
            </w:r>
          </w:p>
          <w:p w:rsidR="00EA286B" w:rsidRPr="00D04AF5" w:rsidRDefault="00EA286B" w:rsidP="00D04AF5">
            <w:pPr>
              <w:tabs>
                <w:tab w:val="left" w:pos="3580"/>
              </w:tabs>
            </w:pPr>
            <w:r w:rsidRPr="00D04AF5">
              <w:t>-  Участие учащихся школы  в конкурсе «Зелёная волна».</w:t>
            </w:r>
          </w:p>
          <w:p w:rsidR="00AA3975" w:rsidRPr="00D04AF5" w:rsidRDefault="00AA3975" w:rsidP="00D04AF5">
            <w:pPr>
              <w:tabs>
                <w:tab w:val="left" w:pos="3580"/>
              </w:tabs>
            </w:pPr>
            <w:r w:rsidRPr="00D04AF5">
              <w:t>-  Практический диалог с родителями «Как влияет на безопасность детей поведение родителей на улице».</w:t>
            </w:r>
          </w:p>
          <w:p w:rsidR="00EA286B" w:rsidRPr="00D04AF5" w:rsidRDefault="00EA286B" w:rsidP="00D04AF5">
            <w:pPr>
              <w:tabs>
                <w:tab w:val="left" w:pos="3580"/>
              </w:tabs>
            </w:pPr>
          </w:p>
        </w:tc>
        <w:tc>
          <w:tcPr>
            <w:tcW w:w="1276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март</w:t>
            </w:r>
          </w:p>
        </w:tc>
        <w:tc>
          <w:tcPr>
            <w:tcW w:w="2000" w:type="dxa"/>
            <w:vAlign w:val="center"/>
          </w:tcPr>
          <w:p w:rsidR="00AA3975" w:rsidRPr="00D04AF5" w:rsidRDefault="005505DE" w:rsidP="00D04AF5">
            <w:pPr>
              <w:tabs>
                <w:tab w:val="left" w:pos="3580"/>
              </w:tabs>
              <w:jc w:val="center"/>
            </w:pPr>
            <w:r>
              <w:t>Самарина Е.С.</w:t>
            </w:r>
          </w:p>
          <w:p w:rsidR="00867CB1" w:rsidRPr="00D04AF5" w:rsidRDefault="00867CB1" w:rsidP="00D04AF5">
            <w:pPr>
              <w:jc w:val="center"/>
            </w:pPr>
          </w:p>
        </w:tc>
      </w:tr>
      <w:tr w:rsidR="004E7F69" w:rsidRPr="00D04AF5" w:rsidTr="00D04AF5">
        <w:tc>
          <w:tcPr>
            <w:tcW w:w="539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8</w:t>
            </w:r>
          </w:p>
        </w:tc>
        <w:tc>
          <w:tcPr>
            <w:tcW w:w="7242" w:type="dxa"/>
            <w:vAlign w:val="center"/>
          </w:tcPr>
          <w:p w:rsidR="004E7F69" w:rsidRPr="00D04AF5" w:rsidRDefault="009C1B5F" w:rsidP="00D04AF5">
            <w:pPr>
              <w:tabs>
                <w:tab w:val="left" w:pos="3580"/>
              </w:tabs>
            </w:pPr>
            <w:r w:rsidRPr="00D04AF5">
              <w:t>-  Подготовка и участие отряда ЮИД «СВЕТОФОРИК» в районной игре по ПДД.</w:t>
            </w:r>
          </w:p>
          <w:p w:rsidR="009C1B5F" w:rsidRPr="00D04AF5" w:rsidRDefault="009C1B5F" w:rsidP="00D04AF5">
            <w:pPr>
              <w:tabs>
                <w:tab w:val="left" w:pos="3580"/>
              </w:tabs>
            </w:pPr>
            <w:r w:rsidRPr="00D04AF5">
              <w:t xml:space="preserve">-  </w:t>
            </w:r>
            <w:r w:rsidR="00AC6F16" w:rsidRPr="00D04AF5">
              <w:t>О взаимосвязи школы и ГИБДД</w:t>
            </w:r>
            <w:r w:rsidR="00523078" w:rsidRPr="00D04AF5">
              <w:t>.</w:t>
            </w:r>
          </w:p>
          <w:p w:rsidR="00D84084" w:rsidRPr="00D04AF5" w:rsidRDefault="00D84084" w:rsidP="00D04AF5">
            <w:r w:rsidRPr="00D04AF5">
              <w:t>-  Обсуждение информации ГИБДД о ДДТТ за 3 месяцев текущего года.</w:t>
            </w:r>
          </w:p>
          <w:p w:rsidR="00D84084" w:rsidRPr="00D04AF5" w:rsidRDefault="00D84084" w:rsidP="00D04AF5">
            <w:r w:rsidRPr="00D04AF5">
              <w:t>-  Детский дорожный травматизм. Оказание первой медицинской помощи.</w:t>
            </w:r>
          </w:p>
          <w:p w:rsidR="00D84084" w:rsidRPr="00D04AF5" w:rsidRDefault="00D84084" w:rsidP="00D04AF5">
            <w:pPr>
              <w:tabs>
                <w:tab w:val="left" w:pos="3580"/>
              </w:tabs>
            </w:pPr>
          </w:p>
        </w:tc>
        <w:tc>
          <w:tcPr>
            <w:tcW w:w="1276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апрель</w:t>
            </w:r>
          </w:p>
        </w:tc>
        <w:tc>
          <w:tcPr>
            <w:tcW w:w="2000" w:type="dxa"/>
            <w:vAlign w:val="center"/>
          </w:tcPr>
          <w:p w:rsidR="00042582" w:rsidRDefault="00042582" w:rsidP="00042582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117477" w:rsidRPr="00D04AF5" w:rsidRDefault="005505DE" w:rsidP="00D04AF5">
            <w:pPr>
              <w:tabs>
                <w:tab w:val="left" w:pos="3580"/>
              </w:tabs>
              <w:jc w:val="center"/>
            </w:pPr>
            <w:r>
              <w:t>Попкова Н.Н.,</w:t>
            </w:r>
          </w:p>
          <w:p w:rsidR="00D84084" w:rsidRPr="00D04AF5" w:rsidRDefault="00117477" w:rsidP="00D04AF5">
            <w:pPr>
              <w:jc w:val="center"/>
            </w:pPr>
            <w:r w:rsidRPr="00D04AF5">
              <w:t>ГИБДД</w:t>
            </w:r>
          </w:p>
        </w:tc>
      </w:tr>
      <w:tr w:rsidR="004E7F69" w:rsidRPr="00D04AF5" w:rsidTr="00D04AF5">
        <w:tc>
          <w:tcPr>
            <w:tcW w:w="539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9</w:t>
            </w:r>
          </w:p>
        </w:tc>
        <w:tc>
          <w:tcPr>
            <w:tcW w:w="7242" w:type="dxa"/>
            <w:vAlign w:val="center"/>
          </w:tcPr>
          <w:p w:rsidR="004E7F69" w:rsidRPr="00D04AF5" w:rsidRDefault="00523078" w:rsidP="00D04AF5">
            <w:pPr>
              <w:tabs>
                <w:tab w:val="left" w:pos="3580"/>
              </w:tabs>
            </w:pPr>
            <w:r w:rsidRPr="00D04AF5">
              <w:t>-  Рассмотреть вопросы профилактики ДДТТ на совете при директоре.</w:t>
            </w:r>
          </w:p>
          <w:p w:rsidR="00523078" w:rsidRPr="00D04AF5" w:rsidRDefault="00523078" w:rsidP="00D04AF5">
            <w:pPr>
              <w:tabs>
                <w:tab w:val="left" w:pos="3580"/>
              </w:tabs>
            </w:pPr>
            <w:r w:rsidRPr="00D04AF5">
              <w:t>-  Выполнение 17</w:t>
            </w:r>
            <w:r w:rsidR="00D84084" w:rsidRPr="00D04AF5">
              <w:t>-</w:t>
            </w:r>
            <w:r w:rsidRPr="00D04AF5">
              <w:t>часовой программы по изучению ПДД.</w:t>
            </w:r>
          </w:p>
          <w:p w:rsidR="00523078" w:rsidRPr="00D04AF5" w:rsidRDefault="00523078" w:rsidP="00D04AF5">
            <w:pPr>
              <w:tabs>
                <w:tab w:val="left" w:pos="3580"/>
              </w:tabs>
            </w:pPr>
            <w:r w:rsidRPr="00D04AF5">
              <w:t>-  Организация профилактической работы по ПДД в летнем городском лагере.</w:t>
            </w:r>
          </w:p>
          <w:p w:rsidR="00117477" w:rsidRPr="00D04AF5" w:rsidRDefault="00117477" w:rsidP="00D04AF5">
            <w:pPr>
              <w:tabs>
                <w:tab w:val="left" w:pos="3580"/>
              </w:tabs>
            </w:pPr>
            <w:r w:rsidRPr="00D04AF5">
              <w:t>- Организация профилактической работы по ПДД в летних трудовых объединениях.</w:t>
            </w:r>
          </w:p>
          <w:p w:rsidR="00D84084" w:rsidRPr="00D04AF5" w:rsidRDefault="00D84084" w:rsidP="00D04AF5">
            <w:pPr>
              <w:tabs>
                <w:tab w:val="left" w:pos="3580"/>
              </w:tabs>
            </w:pPr>
          </w:p>
        </w:tc>
        <w:tc>
          <w:tcPr>
            <w:tcW w:w="1276" w:type="dxa"/>
            <w:vAlign w:val="center"/>
          </w:tcPr>
          <w:p w:rsidR="004E7F69" w:rsidRPr="00D04AF5" w:rsidRDefault="004E7F69" w:rsidP="00D04AF5">
            <w:pPr>
              <w:tabs>
                <w:tab w:val="left" w:pos="3580"/>
              </w:tabs>
              <w:jc w:val="center"/>
            </w:pPr>
            <w:r w:rsidRPr="00D04AF5">
              <w:t>май</w:t>
            </w:r>
          </w:p>
        </w:tc>
        <w:tc>
          <w:tcPr>
            <w:tcW w:w="2000" w:type="dxa"/>
            <w:vAlign w:val="center"/>
          </w:tcPr>
          <w:p w:rsidR="00117477" w:rsidRDefault="00042582" w:rsidP="00D04AF5">
            <w:pPr>
              <w:tabs>
                <w:tab w:val="left" w:pos="3580"/>
              </w:tabs>
              <w:jc w:val="center"/>
            </w:pPr>
            <w:r>
              <w:t>Орлянская Ю.Б.,</w:t>
            </w:r>
          </w:p>
          <w:p w:rsidR="005505DE" w:rsidRPr="00D04AF5" w:rsidRDefault="005505DE" w:rsidP="00D04AF5">
            <w:pPr>
              <w:tabs>
                <w:tab w:val="left" w:pos="3580"/>
              </w:tabs>
              <w:jc w:val="center"/>
            </w:pPr>
            <w:r>
              <w:t>Самарина Е.С.,</w:t>
            </w:r>
          </w:p>
          <w:p w:rsidR="004E7F69" w:rsidRPr="00D04AF5" w:rsidRDefault="00117477" w:rsidP="00D04AF5">
            <w:pPr>
              <w:jc w:val="center"/>
            </w:pPr>
            <w:r w:rsidRPr="00D04AF5">
              <w:t>Совет профилактики.</w:t>
            </w:r>
          </w:p>
        </w:tc>
      </w:tr>
    </w:tbl>
    <w:p w:rsidR="00FD2124" w:rsidRDefault="00FD2124" w:rsidP="00FD2124">
      <w:pPr>
        <w:tabs>
          <w:tab w:val="left" w:pos="3580"/>
        </w:tabs>
        <w:rPr>
          <w:b/>
          <w:sz w:val="28"/>
          <w:szCs w:val="28"/>
        </w:rPr>
      </w:pPr>
    </w:p>
    <w:p w:rsidR="00D04AF5" w:rsidRDefault="00D04AF5" w:rsidP="00FD2124">
      <w:pPr>
        <w:tabs>
          <w:tab w:val="left" w:pos="3580"/>
        </w:tabs>
        <w:rPr>
          <w:b/>
          <w:sz w:val="28"/>
          <w:szCs w:val="28"/>
        </w:rPr>
      </w:pPr>
    </w:p>
    <w:p w:rsidR="00D04AF5" w:rsidRPr="00D04AF5" w:rsidRDefault="00D04AF5" w:rsidP="00FD2124">
      <w:pPr>
        <w:tabs>
          <w:tab w:val="left" w:pos="3580"/>
        </w:tabs>
      </w:pPr>
      <w:r w:rsidRPr="00D04AF5">
        <w:t xml:space="preserve">Ответственный за изучение ПДД  _________ </w:t>
      </w:r>
      <w:r w:rsidR="005505DE">
        <w:t>Е.С. Самарина</w:t>
      </w:r>
    </w:p>
    <w:sectPr w:rsidR="00D04AF5" w:rsidRPr="00D04AF5" w:rsidSect="00037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24"/>
    <w:rsid w:val="00037F19"/>
    <w:rsid w:val="00042582"/>
    <w:rsid w:val="00045FCA"/>
    <w:rsid w:val="00117477"/>
    <w:rsid w:val="00271907"/>
    <w:rsid w:val="00337BC4"/>
    <w:rsid w:val="003D67C7"/>
    <w:rsid w:val="004E7F69"/>
    <w:rsid w:val="004F4E6A"/>
    <w:rsid w:val="00515E22"/>
    <w:rsid w:val="00523078"/>
    <w:rsid w:val="005505DE"/>
    <w:rsid w:val="00567C3C"/>
    <w:rsid w:val="005736CA"/>
    <w:rsid w:val="00582936"/>
    <w:rsid w:val="006A4F0E"/>
    <w:rsid w:val="00765E1C"/>
    <w:rsid w:val="007E1627"/>
    <w:rsid w:val="00823BF9"/>
    <w:rsid w:val="00867CB1"/>
    <w:rsid w:val="00974A21"/>
    <w:rsid w:val="0099500A"/>
    <w:rsid w:val="009C1B5F"/>
    <w:rsid w:val="009D5B05"/>
    <w:rsid w:val="00AA3975"/>
    <w:rsid w:val="00AC6F16"/>
    <w:rsid w:val="00AE0234"/>
    <w:rsid w:val="00AE1A7F"/>
    <w:rsid w:val="00B27C04"/>
    <w:rsid w:val="00B637C6"/>
    <w:rsid w:val="00B9449A"/>
    <w:rsid w:val="00CE0B98"/>
    <w:rsid w:val="00D04AF5"/>
    <w:rsid w:val="00D40A3E"/>
    <w:rsid w:val="00D4110D"/>
    <w:rsid w:val="00D84084"/>
    <w:rsid w:val="00D97AA7"/>
    <w:rsid w:val="00E736D5"/>
    <w:rsid w:val="00E951B0"/>
    <w:rsid w:val="00EA286B"/>
    <w:rsid w:val="00EB5B12"/>
    <w:rsid w:val="00FB756D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C342B5-DCB6-472E-AD98-BD9903D9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037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ll1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нет</Company>
  <LinksUpToDate>false</LinksUpToDate>
  <CharactersWithSpaces>3111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mailto:mou64@mail.ru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Талыпова Анастасия Юриковна</dc:creator>
  <cp:lastModifiedBy>Елена</cp:lastModifiedBy>
  <cp:revision>2</cp:revision>
  <cp:lastPrinted>2020-05-19T06:17:00Z</cp:lastPrinted>
  <dcterms:created xsi:type="dcterms:W3CDTF">2022-05-30T08:26:00Z</dcterms:created>
  <dcterms:modified xsi:type="dcterms:W3CDTF">2022-05-30T08:26:00Z</dcterms:modified>
</cp:coreProperties>
</file>