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80" w:rsidRPr="00F519DE" w:rsidRDefault="00EC4D80">
      <w:pPr>
        <w:spacing w:after="0"/>
        <w:ind w:left="120"/>
        <w:rPr>
          <w:lang w:val="ru-RU"/>
        </w:rPr>
      </w:pPr>
      <w:bookmarkStart w:id="0" w:name="block-5964993"/>
    </w:p>
    <w:p w:rsidR="00EC4D80" w:rsidRPr="00F519DE" w:rsidRDefault="00EC7FDB">
      <w:pPr>
        <w:spacing w:after="0"/>
        <w:ind w:left="120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‌</w:t>
      </w:r>
    </w:p>
    <w:p w:rsidR="00EC4D80" w:rsidRDefault="00EC4D80">
      <w:pPr>
        <w:spacing w:after="0"/>
        <w:ind w:left="120"/>
        <w:rPr>
          <w:lang w:val="ru-RU"/>
        </w:rPr>
      </w:pPr>
    </w:p>
    <w:p w:rsidR="00272458" w:rsidRDefault="00272458">
      <w:pPr>
        <w:spacing w:after="0"/>
        <w:ind w:left="120"/>
        <w:rPr>
          <w:lang w:val="ru-RU"/>
        </w:rPr>
      </w:pPr>
    </w:p>
    <w:p w:rsidR="00272458" w:rsidRDefault="00272458">
      <w:pPr>
        <w:spacing w:after="0"/>
        <w:ind w:left="120"/>
        <w:rPr>
          <w:lang w:val="ru-RU"/>
        </w:rPr>
      </w:pPr>
    </w:p>
    <w:p w:rsidR="00272458" w:rsidRDefault="00272458">
      <w:pPr>
        <w:spacing w:after="0"/>
        <w:ind w:left="120"/>
        <w:rPr>
          <w:lang w:val="ru-RU"/>
        </w:rPr>
      </w:pPr>
    </w:p>
    <w:p w:rsidR="00272458" w:rsidRDefault="00272458">
      <w:pPr>
        <w:spacing w:after="0"/>
        <w:ind w:left="120"/>
        <w:rPr>
          <w:lang w:val="ru-RU"/>
        </w:rPr>
      </w:pPr>
    </w:p>
    <w:p w:rsidR="00272458" w:rsidRDefault="00272458">
      <w:pPr>
        <w:spacing w:after="0"/>
        <w:ind w:left="120"/>
        <w:rPr>
          <w:lang w:val="ru-RU"/>
        </w:rPr>
      </w:pPr>
    </w:p>
    <w:p w:rsidR="00272458" w:rsidRPr="00F519DE" w:rsidRDefault="00272458">
      <w:pPr>
        <w:spacing w:after="0"/>
        <w:ind w:left="120"/>
        <w:rPr>
          <w:lang w:val="ru-RU"/>
        </w:rPr>
      </w:pPr>
    </w:p>
    <w:p w:rsidR="00EC4D80" w:rsidRPr="00F519DE" w:rsidRDefault="00EC4D80">
      <w:pPr>
        <w:spacing w:after="0"/>
        <w:ind w:left="120"/>
        <w:rPr>
          <w:lang w:val="ru-RU"/>
        </w:rPr>
      </w:pPr>
    </w:p>
    <w:p w:rsidR="00EC4D80" w:rsidRPr="00F519DE" w:rsidRDefault="00EC4D80">
      <w:pPr>
        <w:spacing w:after="0"/>
        <w:ind w:left="120"/>
        <w:rPr>
          <w:lang w:val="ru-RU"/>
        </w:rPr>
      </w:pPr>
    </w:p>
    <w:p w:rsidR="00EC4D80" w:rsidRPr="00F519DE" w:rsidRDefault="00EC7FDB">
      <w:pPr>
        <w:spacing w:after="0" w:line="408" w:lineRule="auto"/>
        <w:ind w:left="120"/>
        <w:jc w:val="center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4D80" w:rsidRPr="00F519DE" w:rsidRDefault="00EC7FDB">
      <w:pPr>
        <w:spacing w:after="0" w:line="408" w:lineRule="auto"/>
        <w:ind w:left="120"/>
        <w:jc w:val="center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838543)</w:t>
      </w: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Pr="00F519DE" w:rsidRDefault="00EC7FDB">
      <w:pPr>
        <w:spacing w:after="0" w:line="408" w:lineRule="auto"/>
        <w:ind w:left="120"/>
        <w:jc w:val="center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C4D80" w:rsidRPr="00F519DE" w:rsidRDefault="00EC7FDB">
      <w:pPr>
        <w:spacing w:after="0" w:line="408" w:lineRule="auto"/>
        <w:ind w:left="120"/>
        <w:jc w:val="center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Pr="00F519DE" w:rsidRDefault="00EC4D80">
      <w:pPr>
        <w:spacing w:after="0"/>
        <w:ind w:left="120"/>
        <w:jc w:val="center"/>
        <w:rPr>
          <w:lang w:val="ru-RU"/>
        </w:rPr>
      </w:pPr>
    </w:p>
    <w:p w:rsidR="00EC4D80" w:rsidRDefault="00EC4D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2458" w:rsidRDefault="002724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4D80" w:rsidRPr="00F519DE" w:rsidRDefault="00EC7FDB" w:rsidP="00272458">
      <w:pPr>
        <w:spacing w:after="0"/>
        <w:rPr>
          <w:lang w:val="ru-RU"/>
        </w:rPr>
      </w:pPr>
      <w:bookmarkStart w:id="1" w:name="_GoBack"/>
      <w:bookmarkEnd w:id="1"/>
      <w:r w:rsidRPr="00F519DE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F519DE">
        <w:rPr>
          <w:rFonts w:ascii="Times New Roman" w:hAnsi="Times New Roman"/>
          <w:color w:val="000000"/>
          <w:sz w:val="28"/>
          <w:lang w:val="ru-RU"/>
        </w:rPr>
        <w:t>​</w:t>
      </w:r>
    </w:p>
    <w:p w:rsidR="00EC4D80" w:rsidRPr="00F519DE" w:rsidRDefault="00EC4D80">
      <w:pPr>
        <w:spacing w:after="0"/>
        <w:ind w:left="120"/>
        <w:rPr>
          <w:lang w:val="ru-RU"/>
        </w:rPr>
      </w:pPr>
    </w:p>
    <w:p w:rsidR="00EC4D80" w:rsidRPr="00F519DE" w:rsidRDefault="00EC7FDB" w:rsidP="00F519DE">
      <w:pPr>
        <w:spacing w:after="0" w:line="264" w:lineRule="auto"/>
        <w:ind w:left="120"/>
        <w:jc w:val="center"/>
        <w:rPr>
          <w:lang w:val="ru-RU"/>
        </w:rPr>
      </w:pPr>
      <w:bookmarkStart w:id="2" w:name="block-5964994"/>
      <w:bookmarkEnd w:id="0"/>
      <w:r w:rsidRPr="00F51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519D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F519D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F519DE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F519D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519DE">
        <w:rPr>
          <w:rFonts w:ascii="Times New Roman" w:hAnsi="Times New Roman"/>
          <w:color w:val="000000"/>
          <w:sz w:val="28"/>
          <w:lang w:val="ru-RU"/>
        </w:rPr>
        <w:t>‌</w:t>
      </w:r>
    </w:p>
    <w:p w:rsidR="00EC4D80" w:rsidRPr="00F519DE" w:rsidRDefault="00EC4D80">
      <w:pPr>
        <w:rPr>
          <w:lang w:val="ru-RU"/>
        </w:rPr>
        <w:sectPr w:rsidR="00EC4D80" w:rsidRPr="00F519DE">
          <w:pgSz w:w="11906" w:h="16383"/>
          <w:pgMar w:top="1134" w:right="850" w:bottom="1134" w:left="1701" w:header="720" w:footer="720" w:gutter="0"/>
          <w:cols w:space="720"/>
        </w:sectPr>
      </w:pP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bookmarkStart w:id="4" w:name="block-5964992"/>
      <w:bookmarkEnd w:id="2"/>
      <w:r w:rsidRPr="00F519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F519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F519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F519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F519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F519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C4D80" w:rsidRPr="00F519DE" w:rsidRDefault="00EC7FDB">
      <w:pPr>
        <w:spacing w:after="0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519DE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F519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F519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C4D80" w:rsidRPr="00F519DE" w:rsidRDefault="00EC7FDB">
      <w:pPr>
        <w:spacing w:after="0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519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color w:val="000000"/>
          <w:sz w:val="28"/>
          <w:lang w:val="ru-RU"/>
        </w:rPr>
        <w:t>|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19DE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F519D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19D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19D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C4D80" w:rsidRPr="00F519DE" w:rsidRDefault="00EC4D80">
      <w:pPr>
        <w:rPr>
          <w:lang w:val="ru-RU"/>
        </w:rPr>
        <w:sectPr w:rsidR="00EC4D80" w:rsidRPr="00F519DE">
          <w:pgSz w:w="11906" w:h="16383"/>
          <w:pgMar w:top="1134" w:right="850" w:bottom="1134" w:left="1701" w:header="720" w:footer="720" w:gutter="0"/>
          <w:cols w:space="720"/>
        </w:sectPr>
      </w:pP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bookmarkStart w:id="13" w:name="block-5964988"/>
      <w:bookmarkEnd w:id="4"/>
      <w:r w:rsidRPr="00F51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519D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Default="00EC7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C4D80" w:rsidRPr="00F519DE" w:rsidRDefault="00EC7F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C4D80" w:rsidRPr="00F519DE" w:rsidRDefault="00EC7F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C4D80" w:rsidRPr="00F519DE" w:rsidRDefault="00EC7F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C4D80" w:rsidRPr="00F519DE" w:rsidRDefault="00EC7F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4D80" w:rsidRPr="00F519DE" w:rsidRDefault="00EC7F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C4D80" w:rsidRPr="00F519DE" w:rsidRDefault="00EC7F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4D80" w:rsidRDefault="00EC7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4D80" w:rsidRPr="00F519DE" w:rsidRDefault="00EC7F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C4D80" w:rsidRPr="00F519DE" w:rsidRDefault="00EC7F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C4D80" w:rsidRPr="00F519DE" w:rsidRDefault="00EC7F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4D80" w:rsidRPr="00F519DE" w:rsidRDefault="00EC7F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4D80" w:rsidRDefault="00EC7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4D80" w:rsidRPr="00F519DE" w:rsidRDefault="00EC7F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C4D80" w:rsidRPr="00F519DE" w:rsidRDefault="00EC7F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4D80" w:rsidRPr="00F519DE" w:rsidRDefault="00EC7F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C4D80" w:rsidRPr="00F519DE" w:rsidRDefault="00EC7F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C4D80" w:rsidRDefault="00EC7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C4D80" w:rsidRPr="00F519DE" w:rsidRDefault="00EC7F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519D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C4D80" w:rsidRPr="00F519DE" w:rsidRDefault="00EC7F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C4D80" w:rsidRPr="00F519DE" w:rsidRDefault="00EC7F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C4D80" w:rsidRPr="00F519DE" w:rsidRDefault="00EC7F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C4D80" w:rsidRPr="00F519DE" w:rsidRDefault="00EC7F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C4D80" w:rsidRPr="00F519DE" w:rsidRDefault="00EC7F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4D80" w:rsidRPr="00F519DE" w:rsidRDefault="00EC7F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4D80" w:rsidRDefault="00EC7F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C4D80" w:rsidRPr="00F519DE" w:rsidRDefault="00EC7F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C4D80" w:rsidRPr="00F519DE" w:rsidRDefault="00EC7F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C4D80" w:rsidRPr="00F519DE" w:rsidRDefault="00EC7F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left="12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4D80" w:rsidRPr="00F519DE" w:rsidRDefault="00EC4D80">
      <w:pPr>
        <w:spacing w:after="0" w:line="264" w:lineRule="auto"/>
        <w:ind w:left="120"/>
        <w:jc w:val="both"/>
        <w:rPr>
          <w:lang w:val="ru-RU"/>
        </w:rPr>
      </w:pP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F519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19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F51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F519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F519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F519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9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F51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F519DE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F519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F519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C4D80" w:rsidRPr="00F519DE" w:rsidRDefault="00EC7FDB">
      <w:pPr>
        <w:spacing w:after="0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C4D80" w:rsidRPr="00F519DE" w:rsidRDefault="00EC7F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519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F519D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519D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9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F51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F519D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F519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D80" w:rsidRPr="00F519DE" w:rsidRDefault="00EC7FDB">
      <w:pPr>
        <w:spacing w:after="0" w:line="360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19D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519D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519D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C4D80" w:rsidRPr="00F519DE" w:rsidRDefault="00EC7FDB">
      <w:pPr>
        <w:spacing w:after="0" w:line="264" w:lineRule="auto"/>
        <w:ind w:firstLine="600"/>
        <w:jc w:val="both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EC4D80" w:rsidRPr="00F519DE" w:rsidRDefault="00EC4D80">
      <w:pPr>
        <w:rPr>
          <w:lang w:val="ru-RU"/>
        </w:rPr>
        <w:sectPr w:rsidR="00EC4D80" w:rsidRPr="00F519DE">
          <w:pgSz w:w="11906" w:h="16383"/>
          <w:pgMar w:top="1134" w:right="850" w:bottom="1134" w:left="1701" w:header="720" w:footer="720" w:gutter="0"/>
          <w:cols w:space="720"/>
        </w:sectPr>
      </w:pPr>
    </w:p>
    <w:p w:rsidR="00EC4D80" w:rsidRDefault="00EC7FDB">
      <w:pPr>
        <w:spacing w:after="0"/>
        <w:ind w:left="120"/>
      </w:pPr>
      <w:bookmarkStart w:id="27" w:name="block-5964989"/>
      <w:bookmarkEnd w:id="13"/>
      <w:r w:rsidRPr="00F519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4D80" w:rsidRDefault="00EC7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EC4D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Default="00EC4D80"/>
        </w:tc>
      </w:tr>
    </w:tbl>
    <w:p w:rsidR="00EC4D80" w:rsidRDefault="00EC4D80">
      <w:pPr>
        <w:sectPr w:rsidR="00EC4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D80" w:rsidRDefault="00EC7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C4D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D80" w:rsidRDefault="00EC4D80"/>
        </w:tc>
      </w:tr>
    </w:tbl>
    <w:p w:rsidR="00EC4D80" w:rsidRDefault="00EC4D80">
      <w:pPr>
        <w:sectPr w:rsidR="00EC4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D80" w:rsidRDefault="00EC7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C4D8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</w:tr>
      <w:tr w:rsidR="00EC4D80" w:rsidRPr="002724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D80" w:rsidRDefault="00EC4D80"/>
        </w:tc>
      </w:tr>
    </w:tbl>
    <w:p w:rsidR="00EC4D80" w:rsidRDefault="00EC4D80">
      <w:pPr>
        <w:sectPr w:rsidR="00EC4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D80" w:rsidRDefault="00EC4D80">
      <w:pPr>
        <w:sectPr w:rsidR="00EC4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D80" w:rsidRDefault="00EC7FDB">
      <w:pPr>
        <w:spacing w:after="0"/>
        <w:ind w:left="120"/>
      </w:pPr>
      <w:bookmarkStart w:id="28" w:name="block-596499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4D80" w:rsidRDefault="00EC7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EC4D8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D80" w:rsidRDefault="00EC4D80"/>
        </w:tc>
      </w:tr>
    </w:tbl>
    <w:p w:rsidR="00EC4D80" w:rsidRDefault="00EC4D80">
      <w:pPr>
        <w:sectPr w:rsidR="00EC4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D80" w:rsidRDefault="00EC7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748"/>
        <w:gridCol w:w="1154"/>
        <w:gridCol w:w="1841"/>
        <w:gridCol w:w="1910"/>
        <w:gridCol w:w="1423"/>
        <w:gridCol w:w="2837"/>
      </w:tblGrid>
      <w:tr w:rsidR="00EC4D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D80" w:rsidRDefault="00EC4D80"/>
        </w:tc>
      </w:tr>
    </w:tbl>
    <w:p w:rsidR="00EC4D80" w:rsidRDefault="00EC4D80">
      <w:pPr>
        <w:sectPr w:rsidR="00EC4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D80" w:rsidRDefault="00EC7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EC4D8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D80" w:rsidRDefault="00EC4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D80" w:rsidRDefault="00EC4D80"/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D80" w:rsidRPr="002724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C4D80" w:rsidRDefault="00EC4D80">
            <w:pPr>
              <w:spacing w:after="0"/>
              <w:ind w:left="135"/>
            </w:pPr>
          </w:p>
        </w:tc>
      </w:tr>
      <w:tr w:rsidR="00EC4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D80" w:rsidRPr="00F519DE" w:rsidRDefault="00EC7FDB">
            <w:pPr>
              <w:spacing w:after="0"/>
              <w:ind w:left="135"/>
              <w:rPr>
                <w:lang w:val="ru-RU"/>
              </w:rPr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 w:rsidRPr="00F51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C4D80" w:rsidRDefault="00EC7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D80" w:rsidRDefault="00EC4D80"/>
        </w:tc>
      </w:tr>
    </w:tbl>
    <w:p w:rsidR="00EC4D80" w:rsidRDefault="00EC4D80">
      <w:pPr>
        <w:sectPr w:rsidR="00EC4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D80" w:rsidRDefault="00EC4D80">
      <w:pPr>
        <w:sectPr w:rsidR="00EC4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D80" w:rsidRDefault="00EC7FDB">
      <w:pPr>
        <w:spacing w:after="0"/>
        <w:ind w:left="120"/>
      </w:pPr>
      <w:bookmarkStart w:id="29" w:name="block-596499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4D80" w:rsidRDefault="00EC7F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4D80" w:rsidRPr="00F519DE" w:rsidRDefault="00EC7FDB">
      <w:pPr>
        <w:spacing w:after="0" w:line="480" w:lineRule="auto"/>
        <w:ind w:left="120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8a811090-bed3-4825-9e59-0925d1d075d6"/>
      <w:r w:rsidRPr="00F519DE">
        <w:rPr>
          <w:rFonts w:ascii="Times New Roman" w:hAnsi="Times New Roman"/>
          <w:color w:val="000000"/>
          <w:sz w:val="28"/>
          <w:lang w:val="ru-RU"/>
        </w:rPr>
        <w:t>• Алгебра, 8 класс/ Никольский С.М., Потапов М.К., Решетников Н.Н. и другие, Акционерное общество «Издательство «</w:t>
      </w:r>
      <w:proofErr w:type="gramStart"/>
      <w:r w:rsidRPr="00F519D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0"/>
      <w:r w:rsidRPr="00F519D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519DE">
        <w:rPr>
          <w:rFonts w:ascii="Times New Roman" w:hAnsi="Times New Roman"/>
          <w:color w:val="000000"/>
          <w:sz w:val="28"/>
          <w:lang w:val="ru-RU"/>
        </w:rPr>
        <w:t>​</w:t>
      </w:r>
    </w:p>
    <w:p w:rsidR="00EC4D80" w:rsidRPr="00F519DE" w:rsidRDefault="00EC7FDB">
      <w:pPr>
        <w:spacing w:after="0" w:line="480" w:lineRule="auto"/>
        <w:ind w:left="120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4D80" w:rsidRPr="00F519DE" w:rsidRDefault="00EC7FDB">
      <w:pPr>
        <w:spacing w:after="0"/>
        <w:ind w:left="120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​</w:t>
      </w:r>
    </w:p>
    <w:p w:rsidR="00EC4D80" w:rsidRPr="00F519DE" w:rsidRDefault="00EC7FDB">
      <w:pPr>
        <w:spacing w:after="0" w:line="480" w:lineRule="auto"/>
        <w:ind w:left="120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4D80" w:rsidRPr="00F519DE" w:rsidRDefault="00EC7FDB">
      <w:pPr>
        <w:spacing w:after="0" w:line="480" w:lineRule="auto"/>
        <w:ind w:left="120"/>
        <w:rPr>
          <w:lang w:val="ru-RU"/>
        </w:rPr>
      </w:pPr>
      <w:r w:rsidRPr="00F519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4D80" w:rsidRPr="00F519DE" w:rsidRDefault="00EC4D80">
      <w:pPr>
        <w:spacing w:after="0"/>
        <w:ind w:left="120"/>
        <w:rPr>
          <w:lang w:val="ru-RU"/>
        </w:rPr>
      </w:pPr>
    </w:p>
    <w:p w:rsidR="00EC4D80" w:rsidRPr="00F519DE" w:rsidRDefault="00EC7FDB">
      <w:pPr>
        <w:spacing w:after="0" w:line="480" w:lineRule="auto"/>
        <w:ind w:left="120"/>
        <w:rPr>
          <w:lang w:val="ru-RU"/>
        </w:rPr>
      </w:pPr>
      <w:r w:rsidRPr="00F519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4D80" w:rsidRDefault="00EC7F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C4D80" w:rsidRDefault="00EC4D80">
      <w:pPr>
        <w:sectPr w:rsidR="00EC4D80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EC7FDB" w:rsidRDefault="00EC7FDB"/>
    <w:sectPr w:rsidR="00EC7F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B85"/>
    <w:multiLevelType w:val="multilevel"/>
    <w:tmpl w:val="1AAC9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36F9D"/>
    <w:multiLevelType w:val="multilevel"/>
    <w:tmpl w:val="2F5AF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E6E29"/>
    <w:multiLevelType w:val="multilevel"/>
    <w:tmpl w:val="C8A01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E7E7A"/>
    <w:multiLevelType w:val="multilevel"/>
    <w:tmpl w:val="C9321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F71BF0"/>
    <w:multiLevelType w:val="multilevel"/>
    <w:tmpl w:val="EC262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AE29BD"/>
    <w:multiLevelType w:val="multilevel"/>
    <w:tmpl w:val="F14CA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80"/>
    <w:rsid w:val="00272458"/>
    <w:rsid w:val="00EC4D80"/>
    <w:rsid w:val="00EC7FDB"/>
    <w:rsid w:val="00F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2DF1"/>
  <w15:docId w15:val="{A1E714DD-6026-4DF3-BF59-8F93D63A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10209</Words>
  <Characters>58195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Маркина ГВ</cp:lastModifiedBy>
  <cp:revision>4</cp:revision>
  <dcterms:created xsi:type="dcterms:W3CDTF">2023-09-05T13:18:00Z</dcterms:created>
  <dcterms:modified xsi:type="dcterms:W3CDTF">2023-09-18T13:00:00Z</dcterms:modified>
</cp:coreProperties>
</file>