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6" w:rsidRPr="00917DBB" w:rsidRDefault="002B1D06">
      <w:pPr>
        <w:spacing w:after="0"/>
        <w:ind w:left="120"/>
        <w:rPr>
          <w:lang w:val="ru-RU"/>
        </w:rPr>
      </w:pPr>
      <w:bookmarkStart w:id="0" w:name="block-6455228"/>
    </w:p>
    <w:p w:rsidR="002B1D06" w:rsidRPr="00917DBB" w:rsidRDefault="00EE5878">
      <w:pPr>
        <w:spacing w:after="0"/>
        <w:ind w:left="120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‌</w:t>
      </w:r>
    </w:p>
    <w:p w:rsidR="002B1D06" w:rsidRDefault="002B1D06">
      <w:pPr>
        <w:spacing w:after="0"/>
        <w:ind w:left="120"/>
        <w:rPr>
          <w:lang w:val="ru-RU"/>
        </w:rPr>
      </w:pPr>
    </w:p>
    <w:p w:rsidR="00C7673B" w:rsidRDefault="00C7673B">
      <w:pPr>
        <w:spacing w:after="0"/>
        <w:ind w:left="120"/>
        <w:rPr>
          <w:lang w:val="ru-RU"/>
        </w:rPr>
      </w:pPr>
    </w:p>
    <w:p w:rsidR="00C7673B" w:rsidRDefault="00C7673B">
      <w:pPr>
        <w:spacing w:after="0"/>
        <w:ind w:left="120"/>
        <w:rPr>
          <w:lang w:val="ru-RU"/>
        </w:rPr>
      </w:pPr>
    </w:p>
    <w:p w:rsidR="00C7673B" w:rsidRDefault="00C7673B">
      <w:pPr>
        <w:spacing w:after="0"/>
        <w:ind w:left="120"/>
        <w:rPr>
          <w:lang w:val="ru-RU"/>
        </w:rPr>
      </w:pPr>
    </w:p>
    <w:p w:rsidR="00C7673B" w:rsidRDefault="00C7673B">
      <w:pPr>
        <w:spacing w:after="0"/>
        <w:ind w:left="120"/>
        <w:rPr>
          <w:lang w:val="ru-RU"/>
        </w:rPr>
      </w:pPr>
    </w:p>
    <w:p w:rsidR="00C7673B" w:rsidRDefault="00C7673B">
      <w:pPr>
        <w:spacing w:after="0"/>
        <w:ind w:left="120"/>
        <w:rPr>
          <w:lang w:val="ru-RU"/>
        </w:rPr>
      </w:pPr>
    </w:p>
    <w:p w:rsidR="00C7673B" w:rsidRDefault="00C7673B">
      <w:pPr>
        <w:spacing w:after="0"/>
        <w:ind w:left="120"/>
        <w:rPr>
          <w:lang w:val="ru-RU"/>
        </w:rPr>
      </w:pPr>
    </w:p>
    <w:p w:rsidR="00C7673B" w:rsidRPr="00917DBB" w:rsidRDefault="00C7673B">
      <w:pPr>
        <w:spacing w:after="0"/>
        <w:ind w:left="120"/>
        <w:rPr>
          <w:lang w:val="ru-RU"/>
        </w:rPr>
      </w:pPr>
      <w:bookmarkStart w:id="1" w:name="_GoBack"/>
      <w:bookmarkEnd w:id="1"/>
    </w:p>
    <w:p w:rsidR="002B1D06" w:rsidRPr="00917DBB" w:rsidRDefault="002B1D06">
      <w:pPr>
        <w:spacing w:after="0"/>
        <w:ind w:left="120"/>
        <w:rPr>
          <w:lang w:val="ru-RU"/>
        </w:rPr>
      </w:pPr>
    </w:p>
    <w:p w:rsidR="002B1D06" w:rsidRPr="00917DBB" w:rsidRDefault="002B1D06">
      <w:pPr>
        <w:spacing w:after="0"/>
        <w:ind w:left="120"/>
        <w:rPr>
          <w:lang w:val="ru-RU"/>
        </w:rPr>
      </w:pPr>
    </w:p>
    <w:p w:rsidR="002B1D06" w:rsidRPr="00917DBB" w:rsidRDefault="00EE5878">
      <w:pPr>
        <w:spacing w:after="0" w:line="408" w:lineRule="auto"/>
        <w:ind w:left="120"/>
        <w:jc w:val="center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1D06" w:rsidRPr="00917DBB" w:rsidRDefault="00EE5878">
      <w:pPr>
        <w:spacing w:after="0" w:line="408" w:lineRule="auto"/>
        <w:ind w:left="120"/>
        <w:jc w:val="center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DBB">
        <w:rPr>
          <w:rFonts w:ascii="Times New Roman" w:hAnsi="Times New Roman"/>
          <w:color w:val="000000"/>
          <w:sz w:val="28"/>
          <w:lang w:val="ru-RU"/>
        </w:rPr>
        <w:t xml:space="preserve"> 906390)</w:t>
      </w: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EE5878">
      <w:pPr>
        <w:spacing w:after="0" w:line="408" w:lineRule="auto"/>
        <w:ind w:left="120"/>
        <w:jc w:val="center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B1D06" w:rsidRPr="00917DBB" w:rsidRDefault="00EE5878">
      <w:pPr>
        <w:spacing w:after="0" w:line="408" w:lineRule="auto"/>
        <w:ind w:left="120"/>
        <w:jc w:val="center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2B1D06" w:rsidRPr="00917DBB" w:rsidRDefault="002B1D06">
      <w:pPr>
        <w:spacing w:after="0"/>
        <w:ind w:left="120"/>
        <w:jc w:val="center"/>
        <w:rPr>
          <w:lang w:val="ru-RU"/>
        </w:rPr>
      </w:pPr>
    </w:p>
    <w:p w:rsidR="00917DBB" w:rsidRPr="0024362B" w:rsidRDefault="00917DBB" w:rsidP="00917DBB">
      <w:pPr>
        <w:spacing w:after="0"/>
        <w:ind w:left="120"/>
        <w:jc w:val="center"/>
        <w:rPr>
          <w:lang w:val="ru-RU"/>
        </w:rPr>
      </w:pPr>
      <w:r w:rsidRPr="0024362B">
        <w:rPr>
          <w:rFonts w:ascii="Times New Roman" w:hAnsi="Times New Roman"/>
          <w:color w:val="000000"/>
          <w:sz w:val="28"/>
          <w:lang w:val="ru-RU"/>
        </w:rPr>
        <w:t>​</w:t>
      </w:r>
    </w:p>
    <w:p w:rsidR="002B1D06" w:rsidRPr="00917DBB" w:rsidRDefault="002B1D06">
      <w:pPr>
        <w:rPr>
          <w:lang w:val="ru-RU"/>
        </w:rPr>
        <w:sectPr w:rsidR="002B1D06" w:rsidRPr="00917DBB">
          <w:pgSz w:w="11906" w:h="16383"/>
          <w:pgMar w:top="1134" w:right="850" w:bottom="1134" w:left="1701" w:header="720" w:footer="720" w:gutter="0"/>
          <w:cols w:space="720"/>
        </w:sectPr>
      </w:pPr>
    </w:p>
    <w:p w:rsidR="002B1D06" w:rsidRPr="00917DBB" w:rsidRDefault="00EE5878" w:rsidP="00917DBB">
      <w:pPr>
        <w:spacing w:after="0" w:line="264" w:lineRule="auto"/>
        <w:ind w:left="120"/>
        <w:jc w:val="center"/>
        <w:rPr>
          <w:lang w:val="ru-RU"/>
        </w:rPr>
      </w:pPr>
      <w:bookmarkStart w:id="2" w:name="block-6455227"/>
      <w:bookmarkEnd w:id="0"/>
      <w:r w:rsidRPr="00917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917DBB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917DB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917DB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917DB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17DBB">
        <w:rPr>
          <w:rFonts w:ascii="Times New Roman" w:hAnsi="Times New Roman"/>
          <w:color w:val="000000"/>
          <w:sz w:val="28"/>
          <w:lang w:val="ru-RU"/>
        </w:rPr>
        <w:t>‌</w:t>
      </w:r>
    </w:p>
    <w:p w:rsidR="002B1D06" w:rsidRPr="00917DBB" w:rsidRDefault="002B1D06">
      <w:pPr>
        <w:rPr>
          <w:lang w:val="ru-RU"/>
        </w:rPr>
        <w:sectPr w:rsidR="002B1D06" w:rsidRPr="00917DBB">
          <w:pgSz w:w="11906" w:h="16383"/>
          <w:pgMar w:top="1134" w:right="850" w:bottom="1134" w:left="1701" w:header="720" w:footer="720" w:gutter="0"/>
          <w:cols w:space="720"/>
        </w:sect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bookmarkStart w:id="4" w:name="block-6455222"/>
      <w:bookmarkEnd w:id="2"/>
      <w:r w:rsidRPr="00917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17DB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17DB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17DB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B1D06" w:rsidRPr="00917DBB" w:rsidRDefault="002B1D06">
      <w:pPr>
        <w:rPr>
          <w:lang w:val="ru-RU"/>
        </w:rPr>
        <w:sectPr w:rsidR="002B1D06" w:rsidRPr="00917DBB">
          <w:pgSz w:w="11906" w:h="16383"/>
          <w:pgMar w:top="1134" w:right="850" w:bottom="1134" w:left="1701" w:header="720" w:footer="720" w:gutter="0"/>
          <w:cols w:space="720"/>
        </w:sect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bookmarkStart w:id="5" w:name="block-6455223"/>
      <w:bookmarkEnd w:id="4"/>
      <w:r w:rsidRPr="00917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7DB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17DB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7DB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Default="00EE58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D06" w:rsidRPr="00917DBB" w:rsidRDefault="00EE5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B1D06" w:rsidRPr="00917DBB" w:rsidRDefault="00EE5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B1D06" w:rsidRPr="00917DBB" w:rsidRDefault="00EE5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B1D06" w:rsidRPr="00917DBB" w:rsidRDefault="00EE5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1D06" w:rsidRPr="00917DBB" w:rsidRDefault="00EE5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17DB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17DB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B1D06" w:rsidRPr="00917DBB" w:rsidRDefault="00EE58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1D06" w:rsidRDefault="00EE58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D06" w:rsidRPr="00917DBB" w:rsidRDefault="00EE5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B1D06" w:rsidRPr="00917DBB" w:rsidRDefault="00EE5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B1D06" w:rsidRPr="00917DBB" w:rsidRDefault="00EE5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1D06" w:rsidRPr="00917DBB" w:rsidRDefault="00EE58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1D06" w:rsidRDefault="00EE58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D06" w:rsidRPr="00917DBB" w:rsidRDefault="00EE5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B1D06" w:rsidRPr="00917DBB" w:rsidRDefault="00EE5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1D06" w:rsidRPr="00917DBB" w:rsidRDefault="00EE5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B1D06" w:rsidRPr="00917DBB" w:rsidRDefault="00EE58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B1D06" w:rsidRDefault="00EE58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D06" w:rsidRPr="00917DBB" w:rsidRDefault="00EE5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17DB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B1D06" w:rsidRPr="00917DBB" w:rsidRDefault="00EE5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B1D06" w:rsidRPr="00917DBB" w:rsidRDefault="00EE5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B1D06" w:rsidRPr="00917DBB" w:rsidRDefault="00EE5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B1D06" w:rsidRPr="00917DBB" w:rsidRDefault="00EE5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B1D06" w:rsidRPr="00917DBB" w:rsidRDefault="00EE58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1D06" w:rsidRPr="00917DBB" w:rsidRDefault="00EE58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1D06" w:rsidRDefault="00EE58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D06" w:rsidRPr="00917DBB" w:rsidRDefault="00EE5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B1D06" w:rsidRPr="00917DBB" w:rsidRDefault="00EE5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B1D06" w:rsidRPr="00917DBB" w:rsidRDefault="00EE58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17DB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17DB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left="120"/>
        <w:jc w:val="both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1D06" w:rsidRPr="00917DBB" w:rsidRDefault="002B1D06">
      <w:pPr>
        <w:spacing w:after="0" w:line="264" w:lineRule="auto"/>
        <w:ind w:left="120"/>
        <w:jc w:val="both"/>
        <w:rPr>
          <w:lang w:val="ru-RU"/>
        </w:rPr>
      </w:pP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917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D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7D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D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7D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D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7D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B1D06" w:rsidRPr="00917DBB" w:rsidRDefault="00EE5878">
      <w:pPr>
        <w:spacing w:after="0" w:line="264" w:lineRule="auto"/>
        <w:ind w:firstLine="600"/>
        <w:jc w:val="both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B1D06" w:rsidRPr="00917DBB" w:rsidRDefault="002B1D06">
      <w:pPr>
        <w:rPr>
          <w:lang w:val="ru-RU"/>
        </w:rPr>
        <w:sectPr w:rsidR="002B1D06" w:rsidRPr="00917DBB">
          <w:pgSz w:w="11906" w:h="16383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bookmarkStart w:id="7" w:name="block-6455224"/>
      <w:bookmarkEnd w:id="5"/>
      <w:r w:rsidRPr="00917D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1D06" w:rsidRDefault="00EE5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B1D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Default="002B1D06"/>
        </w:tc>
      </w:tr>
    </w:tbl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2B1D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Default="002B1D06"/>
        </w:tc>
      </w:tr>
    </w:tbl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2B1D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D06" w:rsidRDefault="002B1D06"/>
        </w:tc>
      </w:tr>
    </w:tbl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bookmarkStart w:id="8" w:name="block-6455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D06" w:rsidRDefault="00EE5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2B1D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Default="002B1D06"/>
        </w:tc>
      </w:tr>
    </w:tbl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42"/>
        <w:gridCol w:w="1124"/>
        <w:gridCol w:w="1841"/>
        <w:gridCol w:w="1910"/>
        <w:gridCol w:w="1423"/>
        <w:gridCol w:w="2837"/>
      </w:tblGrid>
      <w:tr w:rsidR="002B1D0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Default="002B1D06"/>
        </w:tc>
      </w:tr>
    </w:tbl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2B1D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D06" w:rsidRDefault="002B1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D06" w:rsidRDefault="002B1D06"/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73B">
              <w:fldChar w:fldCharType="begin"/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instrText>HYPERLINK</w:instrText>
            </w:r>
            <w:r w:rsidR="00C7673B" w:rsidRPr="00C7673B">
              <w:rPr>
                <w:lang w:val="ru-RU"/>
              </w:rPr>
              <w:instrText xml:space="preserve"> "</w:instrText>
            </w:r>
            <w:r w:rsidR="00C7673B">
              <w:instrText>https</w:instrText>
            </w:r>
            <w:r w:rsidR="00C7673B" w:rsidRPr="00C7673B">
              <w:rPr>
                <w:lang w:val="ru-RU"/>
              </w:rPr>
              <w:instrText>://</w:instrText>
            </w:r>
            <w:r w:rsidR="00C7673B">
              <w:instrText>m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edsoo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ru</w:instrText>
            </w:r>
            <w:r w:rsidR="00C7673B" w:rsidRPr="00C7673B">
              <w:rPr>
                <w:lang w:val="ru-RU"/>
              </w:rPr>
              <w:instrText>/863</w:instrText>
            </w:r>
            <w:r w:rsidR="00C7673B">
              <w:instrText>f</w:instrText>
            </w:r>
            <w:r w:rsidR="00C7673B" w:rsidRPr="00C7673B">
              <w:rPr>
                <w:lang w:val="ru-RU"/>
              </w:rPr>
              <w:instrText>7</w:instrText>
            </w:r>
            <w:r w:rsidR="00C7673B">
              <w:instrText>a</w:instrText>
            </w:r>
            <w:r w:rsidR="00C7673B" w:rsidRPr="00C7673B">
              <w:rPr>
                <w:lang w:val="ru-RU"/>
              </w:rPr>
              <w:instrText>4</w:instrText>
            </w:r>
            <w:r w:rsidR="00C7673B">
              <w:instrText>e</w:instrText>
            </w:r>
            <w:r w:rsidR="00C7673B" w:rsidRPr="00C7673B">
              <w:rPr>
                <w:lang w:val="ru-RU"/>
              </w:rPr>
              <w:instrText>" \</w:instrText>
            </w:r>
            <w:r w:rsidR="00C7673B">
              <w:instrText>h</w:instrText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673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73B">
              <w:fldChar w:fldCharType="begin"/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instrText>HYPERLINK</w:instrText>
            </w:r>
            <w:r w:rsidR="00C7673B" w:rsidRPr="00C7673B">
              <w:rPr>
                <w:lang w:val="ru-RU"/>
              </w:rPr>
              <w:instrText xml:space="preserve"> "</w:instrText>
            </w:r>
            <w:r w:rsidR="00C7673B">
              <w:instrText>https</w:instrText>
            </w:r>
            <w:r w:rsidR="00C7673B" w:rsidRPr="00C7673B">
              <w:rPr>
                <w:lang w:val="ru-RU"/>
              </w:rPr>
              <w:instrText>://</w:instrText>
            </w:r>
            <w:r w:rsidR="00C7673B">
              <w:instrText>m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edsoo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ru</w:instrText>
            </w:r>
            <w:r w:rsidR="00C7673B" w:rsidRPr="00C7673B">
              <w:rPr>
                <w:lang w:val="ru-RU"/>
              </w:rPr>
              <w:instrText>/863</w:instrText>
            </w:r>
            <w:r w:rsidR="00C7673B">
              <w:instrText>f</w:instrText>
            </w:r>
            <w:r w:rsidR="00C7673B" w:rsidRPr="00C7673B">
              <w:rPr>
                <w:lang w:val="ru-RU"/>
              </w:rPr>
              <w:instrText>7</w:instrText>
            </w:r>
            <w:r w:rsidR="00C7673B">
              <w:instrText>c</w:instrText>
            </w:r>
            <w:r w:rsidR="00C7673B" w:rsidRPr="00C7673B">
              <w:rPr>
                <w:lang w:val="ru-RU"/>
              </w:rPr>
              <w:instrText>9</w:instrText>
            </w:r>
            <w:r w:rsidR="00C7673B">
              <w:instrText>c</w:instrText>
            </w:r>
            <w:r w:rsidR="00C7673B" w:rsidRPr="00C7673B">
              <w:rPr>
                <w:lang w:val="ru-RU"/>
              </w:rPr>
              <w:instrText>" \</w:instrText>
            </w:r>
            <w:r w:rsidR="00C7673B">
              <w:instrText>h</w:instrText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7673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73B">
              <w:fldChar w:fldCharType="begin"/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instrText>HYPERLINK</w:instrText>
            </w:r>
            <w:r w:rsidR="00C7673B" w:rsidRPr="00C7673B">
              <w:rPr>
                <w:lang w:val="ru-RU"/>
              </w:rPr>
              <w:instrText xml:space="preserve"> "</w:instrText>
            </w:r>
            <w:r w:rsidR="00C7673B">
              <w:instrText>https</w:instrText>
            </w:r>
            <w:r w:rsidR="00C7673B" w:rsidRPr="00C7673B">
              <w:rPr>
                <w:lang w:val="ru-RU"/>
              </w:rPr>
              <w:instrText>://</w:instrText>
            </w:r>
            <w:r w:rsidR="00C7673B">
              <w:instrText>m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edsoo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ru</w:instrText>
            </w:r>
            <w:r w:rsidR="00C7673B" w:rsidRPr="00C7673B">
              <w:rPr>
                <w:lang w:val="ru-RU"/>
              </w:rPr>
              <w:instrText>/863</w:instrText>
            </w:r>
            <w:r w:rsidR="00C7673B">
              <w:instrText>f</w:instrText>
            </w:r>
            <w:r w:rsidR="00C7673B" w:rsidRPr="00C7673B">
              <w:rPr>
                <w:lang w:val="ru-RU"/>
              </w:rPr>
              <w:instrText>7</w:instrText>
            </w:r>
            <w:r w:rsidR="00C7673B">
              <w:instrText>e</w:instrText>
            </w:r>
            <w:r w:rsidR="00C7673B" w:rsidRPr="00C7673B">
              <w:rPr>
                <w:lang w:val="ru-RU"/>
              </w:rPr>
              <w:instrText>54" \</w:instrText>
            </w:r>
            <w:r w:rsidR="00C7673B">
              <w:instrText>h</w:instrText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C7673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73B">
              <w:fldChar w:fldCharType="begin"/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instrText>HYPERLINK</w:instrText>
            </w:r>
            <w:r w:rsidR="00C7673B" w:rsidRPr="00C7673B">
              <w:rPr>
                <w:lang w:val="ru-RU"/>
              </w:rPr>
              <w:instrText xml:space="preserve"> "</w:instrText>
            </w:r>
            <w:r w:rsidR="00C7673B">
              <w:instrText>https</w:instrText>
            </w:r>
            <w:r w:rsidR="00C7673B" w:rsidRPr="00C7673B">
              <w:rPr>
                <w:lang w:val="ru-RU"/>
              </w:rPr>
              <w:instrText>://</w:instrText>
            </w:r>
            <w:r w:rsidR="00C7673B">
              <w:instrText>m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edsoo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ru</w:instrText>
            </w:r>
            <w:r w:rsidR="00C7673B" w:rsidRPr="00C7673B">
              <w:rPr>
                <w:lang w:val="ru-RU"/>
              </w:rPr>
              <w:instrText>/863</w:instrText>
            </w:r>
            <w:r w:rsidR="00C7673B">
              <w:instrText>f</w:instrText>
            </w:r>
            <w:r w:rsidR="00C7673B" w:rsidRPr="00C7673B">
              <w:rPr>
                <w:lang w:val="ru-RU"/>
              </w:rPr>
              <w:instrText>8408" \</w:instrText>
            </w:r>
            <w:r w:rsidR="00C7673B">
              <w:instrText>h</w:instrText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C7673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73B">
              <w:fldChar w:fldCharType="begin"/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instrText>HYPERLINK</w:instrText>
            </w:r>
            <w:r w:rsidR="00C7673B" w:rsidRPr="00C7673B">
              <w:rPr>
                <w:lang w:val="ru-RU"/>
              </w:rPr>
              <w:instrText xml:space="preserve"> "</w:instrText>
            </w:r>
            <w:r w:rsidR="00C7673B">
              <w:instrText>https</w:instrText>
            </w:r>
            <w:r w:rsidR="00C7673B" w:rsidRPr="00C7673B">
              <w:rPr>
                <w:lang w:val="ru-RU"/>
              </w:rPr>
              <w:instrText>://</w:instrText>
            </w:r>
            <w:r w:rsidR="00C7673B">
              <w:instrText>m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edsoo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ru</w:instrText>
            </w:r>
            <w:r w:rsidR="00C7673B" w:rsidRPr="00C7673B">
              <w:rPr>
                <w:lang w:val="ru-RU"/>
              </w:rPr>
              <w:instrText>/863</w:instrText>
            </w:r>
            <w:r w:rsidR="00C7673B">
              <w:instrText>f</w:instrText>
            </w:r>
            <w:r w:rsidR="00C7673B" w:rsidRPr="00C7673B">
              <w:rPr>
                <w:lang w:val="ru-RU"/>
              </w:rPr>
              <w:instrText>861</w:instrText>
            </w:r>
            <w:r w:rsidR="00C7673B">
              <w:instrText>a</w:instrText>
            </w:r>
            <w:r w:rsidR="00C7673B" w:rsidRPr="00C7673B">
              <w:rPr>
                <w:lang w:val="ru-RU"/>
              </w:rPr>
              <w:instrText>" \</w:instrText>
            </w:r>
            <w:r w:rsidR="00C7673B">
              <w:instrText>h</w:instrText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7673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B1D06" w:rsidRPr="00C767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73B">
              <w:fldChar w:fldCharType="begin"/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instrText>HYPERLINK</w:instrText>
            </w:r>
            <w:r w:rsidR="00C7673B" w:rsidRPr="00C7673B">
              <w:rPr>
                <w:lang w:val="ru-RU"/>
              </w:rPr>
              <w:instrText xml:space="preserve"> "</w:instrText>
            </w:r>
            <w:r w:rsidR="00C7673B">
              <w:instrText>https</w:instrText>
            </w:r>
            <w:r w:rsidR="00C7673B" w:rsidRPr="00C7673B">
              <w:rPr>
                <w:lang w:val="ru-RU"/>
              </w:rPr>
              <w:instrText>://</w:instrText>
            </w:r>
            <w:r w:rsidR="00C7673B">
              <w:instrText>m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edsoo</w:instrText>
            </w:r>
            <w:r w:rsidR="00C7673B" w:rsidRPr="00C7673B">
              <w:rPr>
                <w:lang w:val="ru-RU"/>
              </w:rPr>
              <w:instrText>.</w:instrText>
            </w:r>
            <w:r w:rsidR="00C7673B">
              <w:instrText>ru</w:instrText>
            </w:r>
            <w:r w:rsidR="00C7673B" w:rsidRPr="00C7673B">
              <w:rPr>
                <w:lang w:val="ru-RU"/>
              </w:rPr>
              <w:instrText>/863</w:instrText>
            </w:r>
            <w:r w:rsidR="00C7673B">
              <w:instrText>f</w:instrText>
            </w:r>
            <w:r w:rsidR="00C7673B" w:rsidRPr="00C7673B">
              <w:rPr>
                <w:lang w:val="ru-RU"/>
              </w:rPr>
              <w:instrText>8</w:instrText>
            </w:r>
            <w:r w:rsidR="00C7673B">
              <w:instrText>b</w:instrText>
            </w:r>
            <w:r w:rsidR="00C7673B" w:rsidRPr="00C7673B">
              <w:rPr>
                <w:lang w:val="ru-RU"/>
              </w:rPr>
              <w:instrText>56" \</w:instrText>
            </w:r>
            <w:r w:rsidR="00C7673B">
              <w:instrText>h</w:instrText>
            </w:r>
            <w:r w:rsidR="00C7673B" w:rsidRPr="00C7673B">
              <w:rPr>
                <w:lang w:val="ru-RU"/>
              </w:rPr>
              <w:instrText xml:space="preserve"> </w:instrText>
            </w:r>
            <w:r w:rsidR="00C767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17DB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C7673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B1D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1D06" w:rsidRDefault="002B1D06">
            <w:pPr>
              <w:spacing w:after="0"/>
              <w:ind w:left="135"/>
            </w:pPr>
          </w:p>
        </w:tc>
      </w:tr>
      <w:tr w:rsidR="002B1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Pr="00917DBB" w:rsidRDefault="00EE5878">
            <w:pPr>
              <w:spacing w:after="0"/>
              <w:ind w:left="135"/>
              <w:rPr>
                <w:lang w:val="ru-RU"/>
              </w:rPr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 w:rsidRPr="00917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1D06" w:rsidRDefault="00EE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D06" w:rsidRDefault="002B1D06"/>
        </w:tc>
      </w:tr>
    </w:tbl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2B1D06">
      <w:pPr>
        <w:sectPr w:rsidR="002B1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D06" w:rsidRDefault="00EE5878">
      <w:pPr>
        <w:spacing w:after="0"/>
        <w:ind w:left="120"/>
      </w:pPr>
      <w:bookmarkStart w:id="9" w:name="block-64552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1D06" w:rsidRDefault="00EE58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1D06" w:rsidRPr="00C7673B" w:rsidRDefault="00EE5878">
      <w:pPr>
        <w:spacing w:after="0" w:line="480" w:lineRule="auto"/>
        <w:ind w:left="120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917DBB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C7673B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0"/>
      <w:r w:rsidRPr="00C767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1D06" w:rsidRPr="00917DBB" w:rsidRDefault="00EE5878">
      <w:pPr>
        <w:spacing w:after="0" w:line="480" w:lineRule="auto"/>
        <w:ind w:left="120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1D06" w:rsidRPr="00917DBB" w:rsidRDefault="00EE5878">
      <w:pPr>
        <w:spacing w:after="0"/>
        <w:ind w:left="120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​</w:t>
      </w:r>
    </w:p>
    <w:p w:rsidR="002B1D06" w:rsidRPr="00917DBB" w:rsidRDefault="00EE5878">
      <w:pPr>
        <w:spacing w:after="0" w:line="480" w:lineRule="auto"/>
        <w:ind w:left="120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1D06" w:rsidRPr="00917DBB" w:rsidRDefault="00EE5878">
      <w:pPr>
        <w:spacing w:after="0" w:line="480" w:lineRule="auto"/>
        <w:ind w:left="120"/>
        <w:rPr>
          <w:lang w:val="ru-RU"/>
        </w:rPr>
      </w:pPr>
      <w:r w:rsidRPr="00917D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1D06" w:rsidRPr="00917DBB" w:rsidRDefault="002B1D06">
      <w:pPr>
        <w:spacing w:after="0"/>
        <w:ind w:left="120"/>
        <w:rPr>
          <w:lang w:val="ru-RU"/>
        </w:rPr>
      </w:pPr>
    </w:p>
    <w:p w:rsidR="002B1D06" w:rsidRPr="00917DBB" w:rsidRDefault="00EE5878">
      <w:pPr>
        <w:spacing w:after="0" w:line="480" w:lineRule="auto"/>
        <w:ind w:left="120"/>
        <w:rPr>
          <w:lang w:val="ru-RU"/>
        </w:rPr>
      </w:pPr>
      <w:r w:rsidRPr="00917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1D06" w:rsidRDefault="00EE58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1D06" w:rsidRDefault="002B1D06">
      <w:pPr>
        <w:sectPr w:rsidR="002B1D0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E5878" w:rsidRDefault="00EE5878"/>
    <w:sectPr w:rsidR="00EE58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F6FF1"/>
    <w:multiLevelType w:val="multilevel"/>
    <w:tmpl w:val="71C4E8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96257"/>
    <w:multiLevelType w:val="multilevel"/>
    <w:tmpl w:val="D7EAD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E4AEE"/>
    <w:multiLevelType w:val="multilevel"/>
    <w:tmpl w:val="9C40D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F17C6"/>
    <w:multiLevelType w:val="multilevel"/>
    <w:tmpl w:val="8FFA0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C6829"/>
    <w:multiLevelType w:val="multilevel"/>
    <w:tmpl w:val="5B22A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21387"/>
    <w:multiLevelType w:val="multilevel"/>
    <w:tmpl w:val="A8263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06"/>
    <w:rsid w:val="002B1D06"/>
    <w:rsid w:val="00917DBB"/>
    <w:rsid w:val="00C7673B"/>
    <w:rsid w:val="00E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B592"/>
  <w15:docId w15:val="{71034256-5D98-4844-BB4A-5E9C996E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Маркина ГВ</cp:lastModifiedBy>
  <cp:revision>4</cp:revision>
  <dcterms:created xsi:type="dcterms:W3CDTF">2023-09-05T13:21:00Z</dcterms:created>
  <dcterms:modified xsi:type="dcterms:W3CDTF">2023-09-18T13:03:00Z</dcterms:modified>
</cp:coreProperties>
</file>