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67" w:rsidRPr="00E77886" w:rsidRDefault="00044C67">
      <w:pPr>
        <w:spacing w:after="0"/>
        <w:ind w:left="120"/>
        <w:rPr>
          <w:lang w:val="ru-RU"/>
        </w:rPr>
      </w:pPr>
      <w:bookmarkStart w:id="0" w:name="block-10850806"/>
    </w:p>
    <w:p w:rsidR="00044C67" w:rsidRPr="00E77886" w:rsidRDefault="00044C67">
      <w:pPr>
        <w:spacing w:after="0"/>
        <w:ind w:left="120"/>
        <w:rPr>
          <w:lang w:val="ru-RU"/>
        </w:rPr>
      </w:pPr>
    </w:p>
    <w:p w:rsidR="00044C67" w:rsidRPr="00E77886" w:rsidRDefault="00044C67">
      <w:pPr>
        <w:spacing w:after="0"/>
        <w:ind w:left="120"/>
        <w:rPr>
          <w:lang w:val="ru-RU"/>
        </w:rPr>
      </w:pP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5728F8">
      <w:pPr>
        <w:spacing w:after="0"/>
        <w:ind w:left="120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‌</w:t>
      </w: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5728F8">
      <w:pPr>
        <w:spacing w:after="0" w:line="408" w:lineRule="auto"/>
        <w:ind w:left="120"/>
        <w:jc w:val="center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4C67" w:rsidRPr="005728F8" w:rsidRDefault="005728F8">
      <w:pPr>
        <w:spacing w:after="0" w:line="408" w:lineRule="auto"/>
        <w:ind w:left="120"/>
        <w:jc w:val="center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1513097)</w:t>
      </w: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5728F8">
      <w:pPr>
        <w:spacing w:after="0" w:line="408" w:lineRule="auto"/>
        <w:ind w:left="120"/>
        <w:jc w:val="center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44C67" w:rsidRPr="005728F8" w:rsidRDefault="005728F8">
      <w:pPr>
        <w:spacing w:after="0" w:line="408" w:lineRule="auto"/>
        <w:ind w:left="120"/>
        <w:jc w:val="center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044C67">
      <w:pPr>
        <w:spacing w:after="0"/>
        <w:ind w:left="120"/>
        <w:jc w:val="center"/>
        <w:rPr>
          <w:lang w:val="ru-RU"/>
        </w:rPr>
      </w:pPr>
    </w:p>
    <w:p w:rsidR="00044C67" w:rsidRPr="005728F8" w:rsidRDefault="005728F8">
      <w:pPr>
        <w:spacing w:after="0"/>
        <w:ind w:left="120"/>
        <w:jc w:val="center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044C67">
      <w:pPr>
        <w:rPr>
          <w:lang w:val="ru-RU"/>
        </w:rPr>
        <w:sectPr w:rsidR="00044C67" w:rsidRPr="005728F8">
          <w:pgSz w:w="11906" w:h="16383"/>
          <w:pgMar w:top="1134" w:right="850" w:bottom="1134" w:left="1701" w:header="720" w:footer="720" w:gutter="0"/>
          <w:cols w:space="720"/>
        </w:sect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bookmarkStart w:id="2" w:name="block-10850807"/>
      <w:bookmarkEnd w:id="0"/>
      <w:r w:rsidRPr="005728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5728F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5728F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5728F8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‌</w:t>
      </w: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</w:t>
      </w:r>
    </w:p>
    <w:p w:rsidR="00044C67" w:rsidRPr="005728F8" w:rsidRDefault="00044C67">
      <w:pPr>
        <w:rPr>
          <w:lang w:val="ru-RU"/>
        </w:rPr>
        <w:sectPr w:rsidR="00044C67" w:rsidRPr="005728F8">
          <w:pgSz w:w="11906" w:h="16383"/>
          <w:pgMar w:top="1134" w:right="850" w:bottom="1134" w:left="1701" w:header="720" w:footer="720" w:gutter="0"/>
          <w:cols w:space="720"/>
        </w:sectPr>
      </w:pP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  <w:bookmarkStart w:id="4" w:name="block-10850809"/>
      <w:bookmarkEnd w:id="2"/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</w:t>
      </w:r>
      <w:r w:rsidRPr="005728F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44C67" w:rsidRPr="005728F8" w:rsidRDefault="00044C6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44C67" w:rsidRPr="005728F8" w:rsidRDefault="005728F8">
      <w:pPr>
        <w:spacing w:after="0"/>
        <w:ind w:left="120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44C67" w:rsidRPr="005728F8" w:rsidRDefault="00044C67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728F8">
        <w:rPr>
          <w:rFonts w:ascii="Times New Roman" w:hAnsi="Times New Roman"/>
          <w:color w:val="000000"/>
          <w:sz w:val="28"/>
          <w:lang w:val="ru-RU"/>
        </w:rPr>
        <w:t>​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44C67" w:rsidRPr="00C14ED7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C14ED7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C14ED7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5728F8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</w:t>
      </w:r>
    </w:p>
    <w:p w:rsidR="00044C67" w:rsidRPr="005728F8" w:rsidRDefault="00044C67">
      <w:pPr>
        <w:rPr>
          <w:lang w:val="ru-RU"/>
        </w:rPr>
        <w:sectPr w:rsidR="00044C67" w:rsidRPr="005728F8">
          <w:pgSz w:w="11906" w:h="16383"/>
          <w:pgMar w:top="1134" w:right="850" w:bottom="1134" w:left="1701" w:header="720" w:footer="720" w:gutter="0"/>
          <w:cols w:space="720"/>
        </w:sect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bookmarkStart w:id="7" w:name="block-10850810"/>
      <w:bookmarkEnd w:id="4"/>
      <w:r w:rsidRPr="005728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44C67" w:rsidRPr="005728F8" w:rsidRDefault="00044C67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44C67" w:rsidRPr="005728F8" w:rsidRDefault="005728F8">
      <w:pPr>
        <w:spacing w:after="0"/>
        <w:ind w:left="120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44C67" w:rsidRPr="005728F8" w:rsidRDefault="0057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44C67" w:rsidRDefault="005728F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C67" w:rsidRPr="005728F8" w:rsidRDefault="0057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44C67" w:rsidRDefault="005728F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C67" w:rsidRPr="005728F8" w:rsidRDefault="0057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44C67" w:rsidRDefault="005728F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C67" w:rsidRPr="005728F8" w:rsidRDefault="0057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44C67" w:rsidRPr="005728F8" w:rsidRDefault="0057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44C67" w:rsidRPr="005728F8" w:rsidRDefault="0057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44C67" w:rsidRPr="005728F8" w:rsidRDefault="0057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44C67" w:rsidRPr="005728F8" w:rsidRDefault="0057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44C67" w:rsidRPr="005728F8" w:rsidRDefault="0057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44C67" w:rsidRPr="005728F8" w:rsidRDefault="0057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44C67" w:rsidRPr="005728F8" w:rsidRDefault="0057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44C67" w:rsidRPr="005728F8" w:rsidRDefault="00572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44C67" w:rsidRDefault="005728F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C67" w:rsidRPr="005728F8" w:rsidRDefault="00572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44C67" w:rsidRPr="005728F8" w:rsidRDefault="00572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44C67" w:rsidRPr="005728F8" w:rsidRDefault="00572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572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44C67" w:rsidRPr="005728F8" w:rsidRDefault="00572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44C67" w:rsidRPr="005728F8" w:rsidRDefault="00572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44C67" w:rsidRPr="005728F8" w:rsidRDefault="00572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44C67" w:rsidRPr="005728F8" w:rsidRDefault="00572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</w:t>
      </w: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44C67" w:rsidRPr="005728F8" w:rsidRDefault="00572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44C67" w:rsidRPr="005728F8" w:rsidRDefault="00572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44C67" w:rsidRPr="005728F8" w:rsidRDefault="00572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44C67" w:rsidRPr="005728F8" w:rsidRDefault="005728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44C67" w:rsidRPr="005728F8" w:rsidRDefault="005728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44C67" w:rsidRPr="005728F8" w:rsidRDefault="005728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44C67" w:rsidRPr="005728F8" w:rsidRDefault="005728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44C67" w:rsidRPr="005728F8" w:rsidRDefault="005728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44C67" w:rsidRPr="005728F8" w:rsidRDefault="005728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44C67" w:rsidRPr="005728F8" w:rsidRDefault="005728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44C67" w:rsidRPr="005728F8" w:rsidRDefault="00044C6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5728F8">
      <w:pPr>
        <w:spacing w:after="0"/>
        <w:ind w:left="120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C67" w:rsidRPr="005728F8" w:rsidRDefault="00044C67">
      <w:pPr>
        <w:spacing w:after="0"/>
        <w:ind w:left="120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44C67" w:rsidRPr="005728F8" w:rsidRDefault="00044C67">
      <w:pPr>
        <w:spacing w:after="0" w:line="264" w:lineRule="auto"/>
        <w:ind w:left="120"/>
        <w:jc w:val="both"/>
        <w:rPr>
          <w:lang w:val="ru-RU"/>
        </w:rPr>
      </w:pP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728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5728F8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44C67" w:rsidRPr="005728F8" w:rsidRDefault="005728F8">
      <w:pPr>
        <w:spacing w:after="0" w:line="264" w:lineRule="auto"/>
        <w:ind w:firstLine="600"/>
        <w:jc w:val="both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44C67" w:rsidRPr="005728F8" w:rsidRDefault="005728F8">
      <w:pPr>
        <w:spacing w:after="0" w:line="264" w:lineRule="auto"/>
        <w:ind w:left="120"/>
        <w:jc w:val="both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44C67" w:rsidRPr="005728F8" w:rsidRDefault="00044C67">
      <w:pPr>
        <w:rPr>
          <w:lang w:val="ru-RU"/>
        </w:rPr>
        <w:sectPr w:rsidR="00044C67" w:rsidRPr="005728F8">
          <w:pgSz w:w="11906" w:h="16383"/>
          <w:pgMar w:top="1134" w:right="850" w:bottom="1134" w:left="1701" w:header="720" w:footer="720" w:gutter="0"/>
          <w:cols w:space="720"/>
        </w:sectPr>
      </w:pPr>
    </w:p>
    <w:p w:rsidR="00044C67" w:rsidRPr="005728F8" w:rsidRDefault="005728F8">
      <w:pPr>
        <w:spacing w:after="0"/>
        <w:ind w:left="120"/>
        <w:rPr>
          <w:lang w:val="ru-RU"/>
        </w:rPr>
      </w:pPr>
      <w:bookmarkStart w:id="10" w:name="block-10850804"/>
      <w:bookmarkEnd w:id="7"/>
      <w:r w:rsidRPr="005728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44C67" w:rsidRPr="005728F8" w:rsidRDefault="005728F8">
      <w:pPr>
        <w:spacing w:after="0"/>
        <w:ind w:left="120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C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</w:tr>
      <w:tr w:rsidR="00044C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4C67" w:rsidRDefault="00044C67"/>
        </w:tc>
      </w:tr>
    </w:tbl>
    <w:p w:rsidR="00044C67" w:rsidRDefault="00044C67">
      <w:pPr>
        <w:sectPr w:rsidR="0004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67" w:rsidRPr="005728F8" w:rsidRDefault="005728F8">
      <w:pPr>
        <w:spacing w:after="0"/>
        <w:ind w:left="120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44C6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</w:tr>
      <w:tr w:rsidR="00044C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044C67"/>
        </w:tc>
      </w:tr>
    </w:tbl>
    <w:p w:rsidR="00044C67" w:rsidRDefault="00044C67">
      <w:pPr>
        <w:sectPr w:rsidR="0004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67" w:rsidRPr="005728F8" w:rsidRDefault="005728F8">
      <w:pPr>
        <w:spacing w:after="0"/>
        <w:ind w:left="120"/>
        <w:rPr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44C6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</w:tr>
      <w:tr w:rsidR="00044C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44C67" w:rsidRDefault="00044C67"/>
        </w:tc>
      </w:tr>
    </w:tbl>
    <w:p w:rsidR="00044C67" w:rsidRDefault="00044C67">
      <w:pPr>
        <w:sectPr w:rsidR="0004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67" w:rsidRDefault="00044C67">
      <w:pPr>
        <w:sectPr w:rsidR="0004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67" w:rsidRDefault="005728F8">
      <w:pPr>
        <w:spacing w:after="0"/>
        <w:ind w:left="120"/>
      </w:pPr>
      <w:bookmarkStart w:id="11" w:name="block-108508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C67" w:rsidRDefault="0057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44C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роспись эскиза прялки или </w:t>
            </w: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</w:t>
            </w: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</w:t>
            </w: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67" w:rsidRDefault="00044C67"/>
        </w:tc>
      </w:tr>
    </w:tbl>
    <w:p w:rsidR="00044C67" w:rsidRDefault="00044C67">
      <w:pPr>
        <w:sectPr w:rsidR="0004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67" w:rsidRDefault="0057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44C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проект </w:t>
            </w: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персидской миниатюры или </w:t>
            </w: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67" w:rsidRDefault="00044C67"/>
        </w:tc>
      </w:tr>
    </w:tbl>
    <w:p w:rsidR="00044C67" w:rsidRDefault="00044C67">
      <w:pPr>
        <w:sectPr w:rsidR="0004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67" w:rsidRDefault="0057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44C6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C67" w:rsidRDefault="0004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67" w:rsidRDefault="00044C67"/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Pr="00C729A3" w:rsidRDefault="00C729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4C67" w:rsidRDefault="00044C67">
            <w:pPr>
              <w:spacing w:after="0"/>
              <w:ind w:left="135"/>
            </w:pPr>
          </w:p>
        </w:tc>
      </w:tr>
      <w:tr w:rsidR="0004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67" w:rsidRPr="005728F8" w:rsidRDefault="005728F8">
            <w:pPr>
              <w:spacing w:after="0"/>
              <w:ind w:left="135"/>
              <w:rPr>
                <w:lang w:val="ru-RU"/>
              </w:rPr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 w:rsidRPr="0057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4C67" w:rsidRDefault="0057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4C67" w:rsidRPr="00C729A3" w:rsidRDefault="005728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C729A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67" w:rsidRDefault="00044C67"/>
        </w:tc>
      </w:tr>
    </w:tbl>
    <w:p w:rsidR="00044C67" w:rsidRDefault="00044C67">
      <w:pPr>
        <w:sectPr w:rsidR="0004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67" w:rsidRDefault="00044C67">
      <w:pPr>
        <w:sectPr w:rsidR="0004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67" w:rsidRDefault="005728F8">
      <w:pPr>
        <w:spacing w:after="0"/>
        <w:ind w:left="120"/>
      </w:pPr>
      <w:bookmarkStart w:id="12" w:name="block-108508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4C67" w:rsidRDefault="005728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4C67" w:rsidRDefault="005728F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b50a40d-f8ae-4e5d-8e70-919f427dc0ce"/>
      <w:r w:rsidRPr="005728F8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5728F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728F8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  <w:r w:rsidRPr="005728F8">
        <w:rPr>
          <w:rFonts w:ascii="Times New Roman" w:hAnsi="Times New Roman"/>
          <w:color w:val="000000"/>
          <w:sz w:val="28"/>
          <w:lang w:val="ru-RU"/>
        </w:rPr>
        <w:t>‌​</w:t>
      </w:r>
      <w:r w:rsidR="00E71361">
        <w:rPr>
          <w:rFonts w:ascii="Times New Roman" w:hAnsi="Times New Roman"/>
          <w:color w:val="000000"/>
          <w:sz w:val="28"/>
          <w:lang w:val="ru-RU"/>
        </w:rPr>
        <w:br/>
      </w:r>
      <w:r w:rsidR="00E71361" w:rsidRPr="00E71361">
        <w:rPr>
          <w:rFonts w:ascii="Times New Roman" w:hAnsi="Times New Roman"/>
          <w:color w:val="000000"/>
          <w:sz w:val="28"/>
          <w:lang w:val="ru-RU"/>
        </w:rPr>
        <w:t>Изобразительное искусство. Твоя мастерская. Рабочая тетрадь. 5 класс</w:t>
      </w:r>
    </w:p>
    <w:p w:rsidR="005728F8" w:rsidRPr="005728F8" w:rsidRDefault="005728F8" w:rsidP="005728F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728F8">
        <w:rPr>
          <w:rFonts w:ascii="Times New Roman" w:hAnsi="Times New Roman" w:cs="Times New Roman"/>
          <w:sz w:val="28"/>
          <w:szCs w:val="28"/>
          <w:lang w:val="ru-RU"/>
        </w:rPr>
        <w:t xml:space="preserve">• Изобразительное искусство, 6 класс/ </w:t>
      </w:r>
      <w:proofErr w:type="spellStart"/>
      <w:r w:rsidRPr="005728F8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5728F8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5728F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5728F8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r w:rsidR="00E71361" w:rsidRPr="00E71361">
        <w:rPr>
          <w:lang w:val="ru-RU"/>
        </w:rPr>
        <w:t xml:space="preserve"> </w:t>
      </w:r>
      <w:r w:rsidR="00E71361" w:rsidRPr="00E71361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искусство. Твоя мастерская. Рабочая тетрадь. 6 класс</w:t>
      </w:r>
    </w:p>
    <w:p w:rsidR="005728F8" w:rsidRPr="005728F8" w:rsidRDefault="005728F8" w:rsidP="005728F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728F8">
        <w:rPr>
          <w:rFonts w:ascii="Times New Roman" w:hAnsi="Times New Roman" w:cs="Times New Roman"/>
          <w:sz w:val="28"/>
          <w:szCs w:val="28"/>
          <w:lang w:val="ru-RU"/>
        </w:rPr>
        <w:t xml:space="preserve">• Изобразительное искусство: 7-й класс: учебник, 7 класс/ Питерских А. С., Гуров Г. Е.; под ред. </w:t>
      </w:r>
      <w:proofErr w:type="spellStart"/>
      <w:r w:rsidRPr="005728F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5728F8">
        <w:rPr>
          <w:rFonts w:ascii="Times New Roman" w:hAnsi="Times New Roman" w:cs="Times New Roman"/>
          <w:sz w:val="28"/>
          <w:szCs w:val="28"/>
          <w:lang w:val="ru-RU"/>
        </w:rPr>
        <w:t xml:space="preserve"> Б. М., Акционерное общество «Издательство «Просвещение»</w:t>
      </w:r>
      <w:r w:rsidR="00E71361" w:rsidRPr="00E71361">
        <w:rPr>
          <w:lang w:val="ru-RU"/>
        </w:rPr>
        <w:t xml:space="preserve"> </w:t>
      </w:r>
      <w:r w:rsidR="00E71361">
        <w:rPr>
          <w:lang w:val="ru-RU"/>
        </w:rPr>
        <w:br/>
      </w:r>
      <w:r w:rsidR="00E71361" w:rsidRPr="00E71361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искусство. Твоя мастерская. Рабочая тетрадь. 7 класс</w:t>
      </w:r>
    </w:p>
    <w:p w:rsidR="00044C67" w:rsidRPr="005728F8" w:rsidRDefault="005728F8">
      <w:pPr>
        <w:spacing w:after="0" w:line="480" w:lineRule="auto"/>
        <w:ind w:left="120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44C67" w:rsidRPr="005728F8" w:rsidRDefault="005728F8">
      <w:pPr>
        <w:spacing w:after="0"/>
        <w:ind w:left="120"/>
        <w:rPr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</w:t>
      </w:r>
    </w:p>
    <w:p w:rsidR="00044C67" w:rsidRDefault="005728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728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1361" w:rsidRDefault="00E71361" w:rsidP="00E71361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E71361"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Декоративно-прикладное искусство в жизни человека. Поурочные разработки. 5 класс  Горяева Н. А.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361">
        <w:rPr>
          <w:rFonts w:ascii="Times New Roman" w:hAnsi="Times New Roman"/>
          <w:color w:val="000000"/>
          <w:sz w:val="28"/>
          <w:lang w:val="ru-RU"/>
        </w:rPr>
        <w:t xml:space="preserve">УМК Под ред. Б.М. </w:t>
      </w:r>
      <w:proofErr w:type="spellStart"/>
      <w:r w:rsidRPr="00E713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71361">
        <w:rPr>
          <w:rFonts w:ascii="Times New Roman" w:hAnsi="Times New Roman"/>
          <w:color w:val="000000"/>
          <w:sz w:val="28"/>
          <w:lang w:val="ru-RU"/>
        </w:rPr>
        <w:t xml:space="preserve">. 5 </w:t>
      </w:r>
      <w:proofErr w:type="spellStart"/>
      <w:r w:rsidRPr="00E7136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71361">
        <w:rPr>
          <w:rFonts w:ascii="Times New Roman" w:hAnsi="Times New Roman"/>
          <w:color w:val="000000"/>
          <w:sz w:val="28"/>
          <w:lang w:val="ru-RU"/>
        </w:rPr>
        <w:t>. Изобразительное искусство Пособия для учителей и методистов Просвещение</w:t>
      </w:r>
    </w:p>
    <w:p w:rsidR="00E71361" w:rsidRPr="00E71361" w:rsidRDefault="00E71361" w:rsidP="00E71361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E71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искусство. Сборник примерных рабочих программ. Предметная линия учебников под </w:t>
      </w:r>
      <w:proofErr w:type="spellStart"/>
      <w:r w:rsidRPr="00E71361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r w:rsidRPr="00E71361">
        <w:rPr>
          <w:rFonts w:ascii="Times New Roman" w:hAnsi="Times New Roman"/>
          <w:color w:val="000000"/>
          <w:sz w:val="28"/>
          <w:lang w:val="ru-RU"/>
        </w:rPr>
        <w:t xml:space="preserve"> Б. М. </w:t>
      </w:r>
      <w:proofErr w:type="spellStart"/>
      <w:r w:rsidRPr="00E713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71361">
        <w:rPr>
          <w:rFonts w:ascii="Times New Roman" w:hAnsi="Times New Roman"/>
          <w:color w:val="000000"/>
          <w:sz w:val="28"/>
          <w:lang w:val="ru-RU"/>
        </w:rPr>
        <w:t>. 1-4 классы. 5-8 классы</w:t>
      </w:r>
    </w:p>
    <w:p w:rsidR="00E71361" w:rsidRDefault="00E71361" w:rsidP="00E71361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E71361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Искусство в жизни человека. Поурочные разработки. 6 класс.</w:t>
      </w:r>
      <w:r w:rsidRPr="00E71361">
        <w:rPr>
          <w:lang w:val="ru-RU"/>
        </w:rPr>
        <w:t xml:space="preserve"> </w:t>
      </w:r>
      <w:proofErr w:type="spellStart"/>
      <w:r w:rsidRPr="00E7136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71361">
        <w:rPr>
          <w:rFonts w:ascii="Times New Roman" w:hAnsi="Times New Roman"/>
          <w:color w:val="000000"/>
          <w:sz w:val="28"/>
          <w:lang w:val="ru-RU"/>
        </w:rPr>
        <w:t xml:space="preserve"> Л. А., Полякова И. Б., Мухина Т. 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361">
        <w:rPr>
          <w:rFonts w:ascii="Times New Roman" w:hAnsi="Times New Roman"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д ред. Б.М.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6 </w:t>
      </w:r>
      <w:proofErr w:type="spellStart"/>
      <w:r w:rsidRPr="00E7136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71361">
        <w:rPr>
          <w:rFonts w:ascii="Times New Roman" w:hAnsi="Times New Roman"/>
          <w:color w:val="000000"/>
          <w:sz w:val="28"/>
          <w:lang w:val="ru-RU"/>
        </w:rPr>
        <w:t>. Изобразительное искусство Пособия для учителей и методистов Просвещение</w:t>
      </w:r>
    </w:p>
    <w:p w:rsidR="00E71361" w:rsidRPr="00E71361" w:rsidRDefault="00E71361" w:rsidP="00E71361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E71361"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Дизайн и архитектура в жизни человека. Поурочные разработки. 7 </w:t>
      </w:r>
      <w:proofErr w:type="gramStart"/>
      <w:r w:rsidRPr="00E71361">
        <w:rPr>
          <w:rFonts w:ascii="Times New Roman" w:hAnsi="Times New Roman"/>
          <w:color w:val="000000"/>
          <w:sz w:val="28"/>
          <w:lang w:val="ru-RU"/>
        </w:rPr>
        <w:t>класс</w:t>
      </w:r>
      <w:r w:rsidR="00C729A3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E71361">
        <w:rPr>
          <w:rFonts w:ascii="Times New Roman" w:hAnsi="Times New Roman"/>
          <w:color w:val="000000"/>
          <w:sz w:val="28"/>
          <w:lang w:val="ru-RU"/>
        </w:rPr>
        <w:t>Гуров</w:t>
      </w:r>
      <w:proofErr w:type="gramEnd"/>
      <w:r w:rsidRPr="00E71361">
        <w:rPr>
          <w:rFonts w:ascii="Times New Roman" w:hAnsi="Times New Roman"/>
          <w:color w:val="000000"/>
          <w:sz w:val="28"/>
          <w:lang w:val="ru-RU"/>
        </w:rPr>
        <w:t xml:space="preserve"> Г.Е., Питерских А.С.</w:t>
      </w:r>
      <w:r w:rsidR="00C729A3" w:rsidRPr="00C729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729A3" w:rsidRPr="00E71361">
        <w:rPr>
          <w:rFonts w:ascii="Times New Roman" w:hAnsi="Times New Roman"/>
          <w:color w:val="000000"/>
          <w:sz w:val="28"/>
          <w:lang w:val="ru-RU"/>
        </w:rPr>
        <w:t>По</w:t>
      </w:r>
      <w:r w:rsidR="00C729A3">
        <w:rPr>
          <w:rFonts w:ascii="Times New Roman" w:hAnsi="Times New Roman"/>
          <w:color w:val="000000"/>
          <w:sz w:val="28"/>
          <w:lang w:val="ru-RU"/>
        </w:rPr>
        <w:t xml:space="preserve">д ред. Б.М. </w:t>
      </w:r>
      <w:proofErr w:type="spellStart"/>
      <w:r w:rsidR="00C729A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C729A3">
        <w:rPr>
          <w:rFonts w:ascii="Times New Roman" w:hAnsi="Times New Roman"/>
          <w:color w:val="000000"/>
          <w:sz w:val="28"/>
          <w:lang w:val="ru-RU"/>
        </w:rPr>
        <w:t xml:space="preserve">. 7 </w:t>
      </w:r>
      <w:proofErr w:type="spellStart"/>
      <w:r w:rsidR="00C729A3" w:rsidRPr="00E7136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C729A3" w:rsidRPr="00E71361">
        <w:rPr>
          <w:rFonts w:ascii="Times New Roman" w:hAnsi="Times New Roman"/>
          <w:color w:val="000000"/>
          <w:sz w:val="28"/>
          <w:lang w:val="ru-RU"/>
        </w:rPr>
        <w:t>. Изобразительное искусство Пособия для учителей и методистов Просвещение</w:t>
      </w:r>
    </w:p>
    <w:p w:rsidR="00CE7F58" w:rsidRPr="005728F8" w:rsidRDefault="00CE7F58">
      <w:pPr>
        <w:spacing w:after="0" w:line="480" w:lineRule="auto"/>
        <w:ind w:left="120"/>
        <w:rPr>
          <w:lang w:val="ru-RU"/>
        </w:rPr>
      </w:pPr>
    </w:p>
    <w:p w:rsidR="0020641F" w:rsidRDefault="005728F8" w:rsidP="0020641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728F8">
        <w:rPr>
          <w:rFonts w:ascii="Times New Roman" w:hAnsi="Times New Roman"/>
          <w:color w:val="000000"/>
          <w:sz w:val="28"/>
          <w:lang w:val="ru-RU"/>
        </w:rPr>
        <w:t>​</w:t>
      </w:r>
      <w:r w:rsidRPr="005728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4" w:name="e2d6e2bf-4893-4145-be02-d49817b4b26f"/>
    </w:p>
    <w:p w:rsidR="00044C67" w:rsidRPr="0020641F" w:rsidRDefault="005728F8" w:rsidP="0020641F">
      <w:pPr>
        <w:pStyle w:val="ae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РЭШ</w:t>
      </w:r>
      <w:bookmarkEnd w:id="14"/>
      <w:r w:rsidRPr="0020641F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20641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20641F" w:rsidRDefault="0020641F" w:rsidP="0020641F">
      <w:pPr>
        <w:pStyle w:val="a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http://fcior.edu.ru/ Федеральный Центр Информационно-образовательных ресурсов</w:t>
      </w:r>
    </w:p>
    <w:p w:rsidR="0020641F" w:rsidRDefault="0020641F" w:rsidP="0020641F">
      <w:pPr>
        <w:pStyle w:val="a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http://school-collection.edu.ru/ Единая коллекция цифровых образовательных ресурсов</w:t>
      </w:r>
    </w:p>
    <w:p w:rsidR="0020641F" w:rsidRDefault="0020641F" w:rsidP="0020641F">
      <w:pPr>
        <w:pStyle w:val="a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https://urok.1sept.ru/ Фестиваль Педагогических Идей</w:t>
      </w:r>
      <w:r w:rsidRPr="0020641F">
        <w:rPr>
          <w:rFonts w:ascii="Times New Roman" w:hAnsi="Times New Roman" w:cs="Times New Roman"/>
          <w:sz w:val="28"/>
          <w:szCs w:val="28"/>
          <w:lang w:val="ru-RU"/>
        </w:rPr>
        <w:br/>
        <w:t>http://www.muzped.net/ Российский центр Музейной педагогики и детского творчества</w:t>
      </w:r>
    </w:p>
    <w:p w:rsidR="0020641F" w:rsidRDefault="0020641F" w:rsidP="0020641F">
      <w:pPr>
        <w:pStyle w:val="a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lastRenderedPageBreak/>
        <w:t>https://www.art-teachers.ru/ Союз педагогов-художников</w:t>
      </w:r>
      <w:r w:rsidRPr="0020641F">
        <w:rPr>
          <w:rFonts w:ascii="Times New Roman" w:hAnsi="Times New Roman" w:cs="Times New Roman"/>
          <w:sz w:val="28"/>
          <w:szCs w:val="28"/>
          <w:lang w:val="ru-RU"/>
        </w:rPr>
        <w:br/>
        <w:t xml:space="preserve">https://demiart.ru/forum/ огромное количество уроков и прочего материала </w:t>
      </w:r>
    </w:p>
    <w:p w:rsidR="0020641F" w:rsidRPr="0020641F" w:rsidRDefault="0020641F" w:rsidP="0020641F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b/>
          <w:sz w:val="28"/>
          <w:szCs w:val="28"/>
          <w:lang w:val="ru-RU"/>
        </w:rPr>
        <w:t>Виртуальные музеи</w:t>
      </w:r>
    </w:p>
    <w:p w:rsidR="0020641F" w:rsidRDefault="0020641F" w:rsidP="0020641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http://www.googleartproject.com Виртуальные туры по музеям мира</w:t>
      </w:r>
    </w:p>
    <w:p w:rsidR="0020641F" w:rsidRDefault="0020641F" w:rsidP="0020641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http://smallbay.ru/ Виртуальный музей живописи</w:t>
      </w:r>
    </w:p>
    <w:p w:rsidR="0020641F" w:rsidRDefault="0020641F" w:rsidP="0020641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http://www.virtualrm.spb.ru Русский музей: виртуальный филиал</w:t>
      </w:r>
    </w:p>
    <w:p w:rsidR="0020641F" w:rsidRDefault="0020641F" w:rsidP="0020641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</w:rPr>
        <w:t xml:space="preserve">http://louvre.historic.ru </w:t>
      </w:r>
      <w:r w:rsidRPr="0020641F">
        <w:rPr>
          <w:rFonts w:ascii="Times New Roman" w:hAnsi="Times New Roman" w:cs="Times New Roman"/>
          <w:sz w:val="28"/>
          <w:szCs w:val="28"/>
          <w:lang w:val="ru-RU"/>
        </w:rPr>
        <w:t>Лувр</w:t>
      </w:r>
    </w:p>
    <w:p w:rsidR="0020641F" w:rsidRDefault="0020641F" w:rsidP="0020641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</w:rPr>
        <w:t>http://www.artandphoto.ru/ "</w:t>
      </w:r>
      <w:proofErr w:type="spellStart"/>
      <w:r w:rsidRPr="0020641F">
        <w:rPr>
          <w:rFonts w:ascii="Times New Roman" w:hAnsi="Times New Roman" w:cs="Times New Roman"/>
          <w:sz w:val="28"/>
          <w:szCs w:val="28"/>
        </w:rPr>
        <w:t>ART&amp;Photo</w:t>
      </w:r>
      <w:proofErr w:type="spellEnd"/>
      <w:r w:rsidRPr="0020641F">
        <w:rPr>
          <w:rFonts w:ascii="Times New Roman" w:hAnsi="Times New Roman" w:cs="Times New Roman"/>
          <w:sz w:val="28"/>
          <w:szCs w:val="28"/>
        </w:rPr>
        <w:t xml:space="preserve">. </w:t>
      </w:r>
      <w:r w:rsidRPr="0020641F">
        <w:rPr>
          <w:rFonts w:ascii="Times New Roman" w:hAnsi="Times New Roman" w:cs="Times New Roman"/>
          <w:sz w:val="28"/>
          <w:szCs w:val="28"/>
          <w:lang w:val="ru-RU"/>
        </w:rPr>
        <w:t xml:space="preserve">Галереи живописи и фото российских и зарубежных художников в жанрах: пейзаж, портрет, </w:t>
      </w:r>
      <w:proofErr w:type="spellStart"/>
      <w:r w:rsidRPr="0020641F">
        <w:rPr>
          <w:rFonts w:ascii="Times New Roman" w:hAnsi="Times New Roman" w:cs="Times New Roman"/>
          <w:sz w:val="28"/>
          <w:szCs w:val="28"/>
          <w:lang w:val="ru-RU"/>
        </w:rPr>
        <w:t>фэнтези</w:t>
      </w:r>
      <w:proofErr w:type="spellEnd"/>
      <w:r w:rsidRPr="0020641F">
        <w:rPr>
          <w:rFonts w:ascii="Times New Roman" w:hAnsi="Times New Roman" w:cs="Times New Roman"/>
          <w:sz w:val="28"/>
          <w:szCs w:val="28"/>
          <w:lang w:val="ru-RU"/>
        </w:rPr>
        <w:t>, природа, ню и др. Возможность добавления собственной работы и статьи по искусству.</w:t>
      </w:r>
    </w:p>
    <w:p w:rsidR="0020641F" w:rsidRDefault="0020641F" w:rsidP="0020641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http://www.roerich.org/ Музей Рериха в Нью-Йорке</w:t>
      </w:r>
    </w:p>
    <w:p w:rsidR="0020641F" w:rsidRDefault="0020641F" w:rsidP="0020641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http://www.virtualmuseum.ru/ Виртуальный музей России</w:t>
      </w:r>
    </w:p>
    <w:p w:rsidR="0020641F" w:rsidRDefault="0020641F" w:rsidP="0020641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http://tours.kremlin.ru/#/ru&amp;1_5  Виртуальное открытие Кремля в Москве.</w:t>
      </w:r>
    </w:p>
    <w:p w:rsidR="0020641F" w:rsidRDefault="0020641F" w:rsidP="0020641F">
      <w:pPr>
        <w:pStyle w:val="a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http://culture.ru/atlas/object/526  Российский этнографический музей.  Образы России.</w:t>
      </w:r>
    </w:p>
    <w:p w:rsidR="0020641F" w:rsidRDefault="0020641F" w:rsidP="0020641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b/>
          <w:sz w:val="28"/>
          <w:szCs w:val="28"/>
          <w:lang w:val="ru-RU"/>
        </w:rPr>
        <w:t>Интернет-галереи</w:t>
      </w:r>
    </w:p>
    <w:p w:rsidR="0020641F" w:rsidRDefault="0020641F" w:rsidP="0020641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http://www.printdigital.ru/ Шедевры мировой живописи</w:t>
      </w:r>
    </w:p>
    <w:p w:rsidR="0020641F" w:rsidRDefault="0020641F" w:rsidP="0020641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http://www.arslonga.ru Галерея «ARS LONGA» Галерея своей главной задачей видит поиск и показ работ современных художников, творчество которых выражает настроения и духовные поиски нашего времени.</w:t>
      </w:r>
    </w:p>
    <w:p w:rsidR="0020641F" w:rsidRDefault="0020641F" w:rsidP="0020641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http://www.artobject-gallery.ru/ Галерея «</w:t>
      </w:r>
      <w:proofErr w:type="spellStart"/>
      <w:r w:rsidRPr="0020641F">
        <w:rPr>
          <w:rFonts w:ascii="Times New Roman" w:hAnsi="Times New Roman" w:cs="Times New Roman"/>
          <w:sz w:val="28"/>
          <w:szCs w:val="28"/>
          <w:lang w:val="ru-RU"/>
        </w:rPr>
        <w:t>АРТ.объект</w:t>
      </w:r>
      <w:proofErr w:type="spellEnd"/>
      <w:r w:rsidRPr="0020641F">
        <w:rPr>
          <w:rFonts w:ascii="Times New Roman" w:hAnsi="Times New Roman" w:cs="Times New Roman"/>
          <w:sz w:val="28"/>
          <w:szCs w:val="28"/>
          <w:lang w:val="ru-RU"/>
        </w:rPr>
        <w:t>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арт-сцены.</w:t>
      </w:r>
    </w:p>
    <w:p w:rsidR="0020641F" w:rsidRDefault="0020641F" w:rsidP="0020641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http://www.tanais.info/ Шедевры Русской Живописи</w:t>
      </w:r>
    </w:p>
    <w:p w:rsidR="0020641F" w:rsidRDefault="0020641F" w:rsidP="0020641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http://gallerix.ru/album/Hermitage-museum-hi-resolution  Галерея, картины известных художников.</w:t>
      </w:r>
    </w:p>
    <w:p w:rsidR="0020641F" w:rsidRDefault="0020641F" w:rsidP="0020641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http://gallerix.ru/    Ещё одна жемчужина интернета и прекрасная находка для тех, кто любит живопись!</w:t>
      </w:r>
    </w:p>
    <w:p w:rsidR="0020641F" w:rsidRPr="0020641F" w:rsidRDefault="0020641F" w:rsidP="0020641F">
      <w:pPr>
        <w:pStyle w:val="a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sz w:val="28"/>
          <w:szCs w:val="28"/>
          <w:lang w:val="ru-RU"/>
        </w:rPr>
        <w:t>http://www.artlib.ru/  библиотека изобразительных искусств.</w:t>
      </w:r>
    </w:p>
    <w:p w:rsidR="0020641F" w:rsidRDefault="0020641F" w:rsidP="0020641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641F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 ресурсы в помощь учителю ИЗО</w:t>
      </w:r>
    </w:p>
    <w:p w:rsidR="00E77886" w:rsidRDefault="0020641F" w:rsidP="00E77886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http://school-collection.edu.ru/ Единая Коллекция цифровых образовательных ресурсов для учреждений общего и начального профессионального образования. Методические материалы, тематические коллекции, программные средства для поддержки учебной деятельности и организации учебного процесса.</w:t>
      </w:r>
    </w:p>
    <w:p w:rsidR="00E77886" w:rsidRDefault="0020641F" w:rsidP="0020641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http://fcior.edu.ru/ Проект федерального центра информационно-образовательных ресурсов (ФЦИОР) направлен на распространение электронных обра</w:t>
      </w:r>
      <w:r w:rsidR="00E77886">
        <w:rPr>
          <w:rFonts w:ascii="Times New Roman" w:hAnsi="Times New Roman" w:cs="Times New Roman"/>
          <w:sz w:val="28"/>
          <w:szCs w:val="28"/>
          <w:lang w:val="ru-RU"/>
        </w:rPr>
        <w:t>зовательных ресурсов и сервисов</w:t>
      </w:r>
    </w:p>
    <w:p w:rsidR="00E77886" w:rsidRDefault="0020641F" w:rsidP="0020641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http://www.rusedu.ru/izo-mhk/list_41.html    Документы и презентации для учителя ИЗО</w:t>
      </w:r>
    </w:p>
    <w:p w:rsidR="00E77886" w:rsidRDefault="00C14ED7" w:rsidP="0020641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E77886" w:rsidRPr="00DA5CD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http://www.rusedu.ru/member17917.html</w:t>
        </w:r>
      </w:hyperlink>
    </w:p>
    <w:p w:rsidR="00E77886" w:rsidRDefault="0020641F" w:rsidP="0020641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http://www.mtdesign.ru/archives/category/uroki-risovaniya-guashyu  Уроки рисования Марины  Терешковой.</w:t>
      </w:r>
    </w:p>
    <w:p w:rsidR="0020641F" w:rsidRPr="00E77886" w:rsidRDefault="0020641F" w:rsidP="0020641F">
      <w:pPr>
        <w:pStyle w:val="a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http://classicmusicon.narod.ru/ago.htm   Архив классической музыки.</w:t>
      </w:r>
    </w:p>
    <w:p w:rsidR="00E77886" w:rsidRDefault="0020641F" w:rsidP="0020641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b/>
          <w:sz w:val="28"/>
          <w:szCs w:val="28"/>
          <w:lang w:val="ru-RU"/>
        </w:rPr>
        <w:t>Материалы по истории искусств</w:t>
      </w:r>
    </w:p>
    <w:p w:rsidR="00E77886" w:rsidRDefault="0020641F" w:rsidP="0020641F">
      <w:pPr>
        <w:pStyle w:val="a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http://www.bibliotekar.ru/rusIcon/index.htm Коллекция икон. Русская средневековая иконопись</w:t>
      </w:r>
    </w:p>
    <w:p w:rsidR="00E77886" w:rsidRDefault="0020641F" w:rsidP="0020641F">
      <w:pPr>
        <w:pStyle w:val="a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http://www.metodkabinet.eu/TemKollekzii/NarodnyePromysly.html Народные промыслы</w:t>
      </w:r>
    </w:p>
    <w:p w:rsidR="00E77886" w:rsidRDefault="0020641F" w:rsidP="0020641F">
      <w:pPr>
        <w:pStyle w:val="a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http://www.openclass.ru/node/148163 Коллекция ссылок по изучению истории искусств для учителя ИЗО</w:t>
      </w:r>
    </w:p>
    <w:p w:rsidR="00E77886" w:rsidRDefault="0020641F" w:rsidP="0020641F">
      <w:pPr>
        <w:pStyle w:val="a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http://www.arthistory.ru/ история искусств разных эпох</w:t>
      </w:r>
    </w:p>
    <w:p w:rsidR="0020641F" w:rsidRPr="00E77886" w:rsidRDefault="0020641F" w:rsidP="0020641F">
      <w:pPr>
        <w:pStyle w:val="a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http://art-history.ru/  история искусств, начиная с первобытного человека.</w:t>
      </w:r>
    </w:p>
    <w:p w:rsidR="00E77886" w:rsidRDefault="0020641F" w:rsidP="0020641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Учебно-методические материалы для учителя ИЗО</w:t>
      </w:r>
    </w:p>
    <w:p w:rsidR="00E77886" w:rsidRDefault="0020641F" w:rsidP="0020641F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http://www.proshkolu.ru/user/gridina/blog/77898/ Урок ИЗО, 3 класс, Перчаточная кукла.</w:t>
      </w:r>
    </w:p>
    <w:p w:rsidR="00E77886" w:rsidRDefault="0020641F" w:rsidP="0020641F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http://www.openclass.ru/wiki-pages/50648 Страничка учителя изобразительного искусства</w:t>
      </w:r>
    </w:p>
    <w:p w:rsidR="00E77886" w:rsidRDefault="0020641F" w:rsidP="0020641F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http://www.izorisunok.ru/ Уроки живописи акварелью</w:t>
      </w:r>
    </w:p>
    <w:p w:rsidR="00E77886" w:rsidRDefault="0020641F" w:rsidP="0020641F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http://www.artap.ru/galery.htm  Женские портреты великих мастеров.</w:t>
      </w:r>
    </w:p>
    <w:p w:rsidR="00E77886" w:rsidRDefault="0020641F" w:rsidP="0020641F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http://www.art-paysage.ru/  арт</w:t>
      </w:r>
      <w:proofErr w:type="gramEnd"/>
      <w:r w:rsidRPr="00E77886">
        <w:rPr>
          <w:rFonts w:ascii="Times New Roman" w:hAnsi="Times New Roman" w:cs="Times New Roman"/>
          <w:sz w:val="28"/>
          <w:szCs w:val="28"/>
          <w:lang w:val="ru-RU"/>
        </w:rPr>
        <w:t>- пейзаж.</w:t>
      </w:r>
    </w:p>
    <w:p w:rsidR="00E77886" w:rsidRDefault="0020641F" w:rsidP="0020641F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http://luntiki.ru/blog/risunok/745.html  поэтапное рисование для детей</w:t>
      </w:r>
    </w:p>
    <w:p w:rsidR="005728F8" w:rsidRPr="00E77886" w:rsidRDefault="0020641F" w:rsidP="0020641F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886">
        <w:rPr>
          <w:rFonts w:ascii="Times New Roman" w:hAnsi="Times New Roman" w:cs="Times New Roman"/>
          <w:sz w:val="28"/>
          <w:szCs w:val="28"/>
          <w:lang w:val="ru-RU"/>
        </w:rPr>
        <w:t>http://www.kalyamalya.ru/modules/myarticles/topics.php?op=listarticles&amp;topic_id=4&amp;ob=6&amp;sn=20&amp;st=40  учимся рисовать</w:t>
      </w:r>
      <w:bookmarkEnd w:id="12"/>
    </w:p>
    <w:sectPr w:rsidR="005728F8" w:rsidRPr="00E77886" w:rsidSect="00044C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74A"/>
    <w:multiLevelType w:val="multilevel"/>
    <w:tmpl w:val="4E1E4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F312C"/>
    <w:multiLevelType w:val="hybridMultilevel"/>
    <w:tmpl w:val="4488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4F8D"/>
    <w:multiLevelType w:val="multilevel"/>
    <w:tmpl w:val="6FEC1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67C5B"/>
    <w:multiLevelType w:val="hybridMultilevel"/>
    <w:tmpl w:val="FCD064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E449F3"/>
    <w:multiLevelType w:val="hybridMultilevel"/>
    <w:tmpl w:val="810A0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B82F2F"/>
    <w:multiLevelType w:val="hybridMultilevel"/>
    <w:tmpl w:val="CB10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11FFA"/>
    <w:multiLevelType w:val="multilevel"/>
    <w:tmpl w:val="C380B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E7592"/>
    <w:multiLevelType w:val="hybridMultilevel"/>
    <w:tmpl w:val="4C8E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66E7"/>
    <w:multiLevelType w:val="hybridMultilevel"/>
    <w:tmpl w:val="FAF66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C7374"/>
    <w:multiLevelType w:val="multilevel"/>
    <w:tmpl w:val="00D67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642F1B"/>
    <w:multiLevelType w:val="multilevel"/>
    <w:tmpl w:val="CD4EB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52F59"/>
    <w:multiLevelType w:val="multilevel"/>
    <w:tmpl w:val="6936A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E25E2F"/>
    <w:multiLevelType w:val="hybridMultilevel"/>
    <w:tmpl w:val="D3A2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01294"/>
    <w:multiLevelType w:val="multilevel"/>
    <w:tmpl w:val="B6021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C67"/>
    <w:rsid w:val="00044C67"/>
    <w:rsid w:val="0020641F"/>
    <w:rsid w:val="005728F8"/>
    <w:rsid w:val="00903BBC"/>
    <w:rsid w:val="00C14ED7"/>
    <w:rsid w:val="00C729A3"/>
    <w:rsid w:val="00CE7F58"/>
    <w:rsid w:val="00E71361"/>
    <w:rsid w:val="00E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C249"/>
  <w15:docId w15:val="{84F757CD-EBEA-4422-96FB-43A33E0E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4C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4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7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edu.ru/member179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13972</Words>
  <Characters>79644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Маркина ГВ</cp:lastModifiedBy>
  <cp:revision>4</cp:revision>
  <dcterms:created xsi:type="dcterms:W3CDTF">2023-09-02T12:12:00Z</dcterms:created>
  <dcterms:modified xsi:type="dcterms:W3CDTF">2023-09-18T13:09:00Z</dcterms:modified>
</cp:coreProperties>
</file>